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A05E26" w14:textId="5B9AE21A" w:rsidR="00A053E6" w:rsidRDefault="0039684E" w:rsidP="0039684E">
      <w:pPr>
        <w:jc w:val="center"/>
      </w:pPr>
      <w:r>
        <w:t>St. Charles Pa</w:t>
      </w:r>
      <w:r w:rsidR="007B104B">
        <w:t>storal</w:t>
      </w:r>
      <w:r>
        <w:t xml:space="preserve"> Council Meeting Minutes</w:t>
      </w:r>
    </w:p>
    <w:tbl>
      <w:tblPr>
        <w:tblStyle w:val="TableGrid"/>
        <w:tblW w:w="0" w:type="auto"/>
        <w:tblLook w:val="04A0" w:firstRow="1" w:lastRow="0" w:firstColumn="1" w:lastColumn="0" w:noHBand="0" w:noVBand="1"/>
      </w:tblPr>
      <w:tblGrid>
        <w:gridCol w:w="10790"/>
      </w:tblGrid>
      <w:tr w:rsidR="0039684E" w14:paraId="505D2C6C" w14:textId="77777777" w:rsidTr="0039684E">
        <w:tc>
          <w:tcPr>
            <w:tcW w:w="10790" w:type="dxa"/>
          </w:tcPr>
          <w:p w14:paraId="4BE1802F" w14:textId="73E02736" w:rsidR="0039684E" w:rsidRDefault="0039684E" w:rsidP="0039684E">
            <w:r w:rsidRPr="0039684E">
              <w:rPr>
                <w:b/>
                <w:bCs/>
                <w:u w:val="single"/>
              </w:rPr>
              <w:t>Opening</w:t>
            </w:r>
            <w:r>
              <w:rPr>
                <w:b/>
                <w:bCs/>
                <w:u w:val="single"/>
              </w:rPr>
              <w:t xml:space="preserve">, Call to Order </w:t>
            </w:r>
          </w:p>
          <w:p w14:paraId="273DAD66" w14:textId="31E777D2" w:rsidR="0039684E" w:rsidRDefault="0039684E" w:rsidP="0080462A">
            <w:r>
              <w:t xml:space="preserve">Date:       </w:t>
            </w:r>
            <w:r w:rsidR="00FC20BF">
              <w:t>2/18/25</w:t>
            </w:r>
            <w:r>
              <w:t xml:space="preserve">    </w:t>
            </w:r>
            <w:r w:rsidR="00EB404D">
              <w:t xml:space="preserve">     </w:t>
            </w:r>
            <w:r w:rsidR="0080462A">
              <w:t xml:space="preserve">    </w:t>
            </w:r>
            <w:r>
              <w:t>Time:</w:t>
            </w:r>
            <w:r w:rsidR="0080462A" w:rsidRPr="0080462A">
              <w:t xml:space="preserve"> 6: </w:t>
            </w:r>
            <w:r w:rsidR="005D11D5">
              <w:t>0</w:t>
            </w:r>
            <w:r w:rsidR="0080462A" w:rsidRPr="0080462A">
              <w:t xml:space="preserve">0 PM                     </w:t>
            </w:r>
          </w:p>
          <w:p w14:paraId="31CF94F8" w14:textId="69338FEF" w:rsidR="00706602" w:rsidRDefault="0039684E" w:rsidP="0039684E">
            <w:r>
              <w:t>In Attendance:</w:t>
            </w:r>
          </w:p>
          <w:p w14:paraId="2A3E3F2A" w14:textId="6FE3CC43" w:rsidR="00706602" w:rsidRPr="003970C9" w:rsidRDefault="00706602" w:rsidP="00706602">
            <w:pPr>
              <w:rPr>
                <w:strike/>
              </w:rPr>
            </w:pPr>
            <w:r w:rsidRPr="00417569">
              <w:rPr>
                <w:b/>
                <w:bCs/>
              </w:rPr>
              <w:t xml:space="preserve">Fr. Michael, Deacon Don, Bob James, </w:t>
            </w:r>
            <w:r w:rsidR="00123CE3" w:rsidRPr="00417569">
              <w:rPr>
                <w:b/>
                <w:bCs/>
              </w:rPr>
              <w:t>Pat James</w:t>
            </w:r>
            <w:r w:rsidR="00123CE3" w:rsidRPr="007B104B">
              <w:t xml:space="preserve">, </w:t>
            </w:r>
            <w:r w:rsidRPr="00417569">
              <w:rPr>
                <w:b/>
                <w:bCs/>
              </w:rPr>
              <w:t xml:space="preserve">Andrea Scott, </w:t>
            </w:r>
            <w:r w:rsidR="003B5456" w:rsidRPr="00417569">
              <w:rPr>
                <w:b/>
                <w:bCs/>
              </w:rPr>
              <w:t xml:space="preserve">David Scott, </w:t>
            </w:r>
            <w:r w:rsidRPr="00417569">
              <w:rPr>
                <w:b/>
                <w:bCs/>
              </w:rPr>
              <w:t xml:space="preserve">John </w:t>
            </w:r>
            <w:proofErr w:type="gramStart"/>
            <w:r w:rsidRPr="00417569">
              <w:rPr>
                <w:b/>
                <w:bCs/>
              </w:rPr>
              <w:t>McCormick</w:t>
            </w:r>
            <w:r w:rsidRPr="007B104B">
              <w:t xml:space="preserve">,  </w:t>
            </w:r>
            <w:r w:rsidRPr="00417569">
              <w:rPr>
                <w:b/>
                <w:bCs/>
              </w:rPr>
              <w:t>Karen</w:t>
            </w:r>
            <w:proofErr w:type="gramEnd"/>
            <w:r w:rsidRPr="00417569">
              <w:rPr>
                <w:b/>
                <w:bCs/>
              </w:rPr>
              <w:t xml:space="preserve"> Leffel, Karey Fallon, Kevin Fallon,</w:t>
            </w:r>
            <w:r w:rsidRPr="007B104B">
              <w:t xml:space="preserve">  </w:t>
            </w:r>
            <w:r w:rsidRPr="00893267">
              <w:rPr>
                <w:b/>
                <w:bCs/>
              </w:rPr>
              <w:t>Tara Ashworth</w:t>
            </w:r>
            <w:r w:rsidRPr="002418EA">
              <w:rPr>
                <w:b/>
                <w:bCs/>
              </w:rPr>
              <w:t>, Marta Rose</w:t>
            </w:r>
            <w:r w:rsidRPr="00893267">
              <w:rPr>
                <w:b/>
                <w:bCs/>
              </w:rPr>
              <w:t>,</w:t>
            </w:r>
            <w:r w:rsidR="00CD5CA4" w:rsidRPr="00893267">
              <w:rPr>
                <w:b/>
                <w:bCs/>
              </w:rPr>
              <w:t xml:space="preserve"> Brian Heath</w:t>
            </w:r>
            <w:r w:rsidRPr="00893267">
              <w:rPr>
                <w:b/>
                <w:bCs/>
              </w:rPr>
              <w:t xml:space="preserve"> , </w:t>
            </w:r>
            <w:r w:rsidR="001A3BA9" w:rsidRPr="00893267">
              <w:rPr>
                <w:b/>
                <w:bCs/>
              </w:rPr>
              <w:t>K</w:t>
            </w:r>
            <w:r w:rsidR="00A96888" w:rsidRPr="00893267">
              <w:rPr>
                <w:b/>
                <w:bCs/>
              </w:rPr>
              <w:t>i</w:t>
            </w:r>
            <w:r w:rsidR="001A3BA9" w:rsidRPr="00893267">
              <w:rPr>
                <w:b/>
                <w:bCs/>
              </w:rPr>
              <w:t>m Heath</w:t>
            </w:r>
            <w:r w:rsidR="001A3BA9" w:rsidRPr="007B104B">
              <w:t xml:space="preserve">, </w:t>
            </w:r>
            <w:r w:rsidR="001A3BA9" w:rsidRPr="00417569">
              <w:rPr>
                <w:b/>
                <w:bCs/>
              </w:rPr>
              <w:t>Leticia Palacio, Adela Montalvo</w:t>
            </w:r>
            <w:r w:rsidR="001A3BA9" w:rsidRPr="003970C9">
              <w:rPr>
                <w:strike/>
              </w:rPr>
              <w:t>, Jose Montalvo, Rob Harris, Marge Surran, Joan Natali, Jeanette Orzo</w:t>
            </w:r>
            <w:r w:rsidR="00603B2C" w:rsidRPr="003970C9">
              <w:rPr>
                <w:strike/>
              </w:rPr>
              <w:t>, Judy Chuisano. Maria Herrera Juarez, David, Peggy Phillips</w:t>
            </w:r>
          </w:p>
          <w:p w14:paraId="183EFEE8" w14:textId="40101B62" w:rsidR="0039684E" w:rsidRDefault="003970C9" w:rsidP="0039684E">
            <w:r>
              <w:t>F</w:t>
            </w:r>
            <w:r w:rsidR="006B0F6F">
              <w:t xml:space="preserve">ocus on Faith – Readings for </w:t>
            </w:r>
            <w:r w:rsidR="007B104B">
              <w:t xml:space="preserve">  </w:t>
            </w:r>
            <w:r w:rsidR="00FC20BF">
              <w:t>7</w:t>
            </w:r>
            <w:r w:rsidR="00FC20BF" w:rsidRPr="00FC20BF">
              <w:rPr>
                <w:vertAlign w:val="superscript"/>
              </w:rPr>
              <w:t>th</w:t>
            </w:r>
            <w:r w:rsidR="00FC20BF">
              <w:t xml:space="preserve"> </w:t>
            </w:r>
            <w:r w:rsidR="007B104B">
              <w:t xml:space="preserve">   </w:t>
            </w:r>
            <w:r w:rsidR="006B0F6F">
              <w:t>Sunday are read</w:t>
            </w:r>
            <w:r w:rsidR="004C4BA6">
              <w:t>: 1</w:t>
            </w:r>
            <w:proofErr w:type="gramStart"/>
            <w:r w:rsidR="004C4BA6" w:rsidRPr="004C4BA6">
              <w:rPr>
                <w:vertAlign w:val="superscript"/>
              </w:rPr>
              <w:t>st</w:t>
            </w:r>
            <w:r w:rsidR="004C4BA6">
              <w:t xml:space="preserve"> </w:t>
            </w:r>
            <w:r w:rsidR="004C4BA6" w:rsidRPr="004C4BA6">
              <w:t xml:space="preserve"> 1</w:t>
            </w:r>
            <w:proofErr w:type="gramEnd"/>
            <w:r w:rsidR="004C4BA6" w:rsidRPr="004C4BA6">
              <w:t xml:space="preserve"> Samuel 26:2, 7-9, 12-13, 22-23 </w:t>
            </w:r>
            <w:r w:rsidR="004C4BA6">
              <w:t>2</w:t>
            </w:r>
            <w:r w:rsidR="004C4BA6" w:rsidRPr="004C4BA6">
              <w:rPr>
                <w:vertAlign w:val="superscript"/>
              </w:rPr>
              <w:t>nd</w:t>
            </w:r>
            <w:r w:rsidR="004C4BA6">
              <w:t xml:space="preserve"> </w:t>
            </w:r>
            <w:r w:rsidR="004C4BA6" w:rsidRPr="004C4BA6">
              <w:t xml:space="preserve"> 1 Corinthians 15:45-49 Gospel Luke 6:27-38</w:t>
            </w:r>
            <w:r w:rsidR="006B0F6F">
              <w:t xml:space="preserve"> (</w:t>
            </w:r>
            <w:r w:rsidR="007B104B">
              <w:t>copies to be provided</w:t>
            </w:r>
            <w:r w:rsidR="006B0F6F">
              <w:t>), followed by discussion</w:t>
            </w:r>
            <w:r w:rsidR="007B104B">
              <w:t>.</w:t>
            </w:r>
            <w:r>
              <w:t xml:space="preserve"> </w:t>
            </w:r>
          </w:p>
          <w:p w14:paraId="40010D88" w14:textId="55D10E48" w:rsidR="0039684E" w:rsidRDefault="005949A1" w:rsidP="0039684E">
            <w:r w:rsidRPr="005949A1">
              <w:t>Approval of November 19th and January 21 (updated) meeting minutes</w:t>
            </w:r>
            <w:r w:rsidR="003970C9">
              <w:t xml:space="preserve">: </w:t>
            </w:r>
            <w:r w:rsidR="0039684E">
              <w:t xml:space="preserve">Moved </w:t>
            </w:r>
            <w:r w:rsidR="003970C9">
              <w:t>-</w:t>
            </w:r>
            <w:r w:rsidR="00772131">
              <w:t xml:space="preserve">David </w:t>
            </w:r>
            <w:proofErr w:type="gramStart"/>
            <w:r w:rsidR="00772131">
              <w:t>Scot</w:t>
            </w:r>
            <w:r w:rsidR="003970C9">
              <w:t>t</w:t>
            </w:r>
            <w:r w:rsidR="0039684E">
              <w:t xml:space="preserve"> ,</w:t>
            </w:r>
            <w:proofErr w:type="gramEnd"/>
            <w:r w:rsidR="0039684E">
              <w:t xml:space="preserve"> Second</w:t>
            </w:r>
            <w:r w:rsidR="00F02DA0">
              <w:t xml:space="preserve"> </w:t>
            </w:r>
            <w:r w:rsidR="003970C9">
              <w:t>-</w:t>
            </w:r>
            <w:r w:rsidR="00772131">
              <w:t>Tara Ashworth</w:t>
            </w:r>
          </w:p>
          <w:p w14:paraId="32D5D51B" w14:textId="3C71B768" w:rsidR="0039684E" w:rsidRPr="0039684E" w:rsidRDefault="0039684E" w:rsidP="0039684E">
            <w:r>
              <w:t>Questions, Comments</w:t>
            </w:r>
            <w:r w:rsidR="00A96888">
              <w:t xml:space="preserve"> – </w:t>
            </w:r>
            <w:r w:rsidR="00220AFB">
              <w:t xml:space="preserve">  </w:t>
            </w:r>
          </w:p>
        </w:tc>
      </w:tr>
      <w:tr w:rsidR="006B0F6F" w14:paraId="38546610" w14:textId="77777777" w:rsidTr="0039684E">
        <w:tc>
          <w:tcPr>
            <w:tcW w:w="10790" w:type="dxa"/>
          </w:tcPr>
          <w:p w14:paraId="27E973C7" w14:textId="77777777" w:rsidR="006B0F6F" w:rsidRDefault="006B0F6F" w:rsidP="0039684E">
            <w:r>
              <w:rPr>
                <w:b/>
                <w:bCs/>
                <w:u w:val="single"/>
              </w:rPr>
              <w:t>New Business:</w:t>
            </w:r>
            <w:r>
              <w:t xml:space="preserve"> </w:t>
            </w:r>
          </w:p>
          <w:p w14:paraId="6DC8F17D" w14:textId="77777777" w:rsidR="00D529F8" w:rsidRDefault="00521305" w:rsidP="00296140">
            <w:pPr>
              <w:pStyle w:val="ListParagraph"/>
              <w:numPr>
                <w:ilvl w:val="0"/>
                <w:numId w:val="11"/>
              </w:numPr>
            </w:pPr>
            <w:r>
              <w:t xml:space="preserve">Request for new </w:t>
            </w:r>
            <w:proofErr w:type="gramStart"/>
            <w:r>
              <w:t>collection</w:t>
            </w:r>
            <w:proofErr w:type="gramEnd"/>
            <w:r>
              <w:t xml:space="preserve"> baskets</w:t>
            </w:r>
          </w:p>
          <w:p w14:paraId="263382C4" w14:textId="6622A477" w:rsidR="00CA0B09" w:rsidRDefault="00CA0B09" w:rsidP="00296140">
            <w:pPr>
              <w:pStyle w:val="ListParagraph"/>
              <w:numPr>
                <w:ilvl w:val="0"/>
                <w:numId w:val="11"/>
              </w:numPr>
            </w:pPr>
            <w:r>
              <w:t xml:space="preserve">Recommendation to publicize the meeting times of the ministries so </w:t>
            </w:r>
            <w:r w:rsidR="003970C9">
              <w:t>interested</w:t>
            </w:r>
            <w:r>
              <w:t xml:space="preserve"> parishioner</w:t>
            </w:r>
            <w:r w:rsidR="003970C9">
              <w:t>s</w:t>
            </w:r>
            <w:r>
              <w:t xml:space="preserve"> can join.</w:t>
            </w:r>
          </w:p>
          <w:p w14:paraId="431283BB" w14:textId="1CA96FD9" w:rsidR="00510438" w:rsidRPr="006B0F6F" w:rsidRDefault="00510438" w:rsidP="00296140">
            <w:pPr>
              <w:pStyle w:val="ListParagraph"/>
              <w:numPr>
                <w:ilvl w:val="0"/>
                <w:numId w:val="11"/>
              </w:numPr>
            </w:pPr>
            <w:r>
              <w:t>Robust discussion about ministries – scope and purpose.</w:t>
            </w:r>
          </w:p>
        </w:tc>
      </w:tr>
      <w:tr w:rsidR="006B0F6F" w14:paraId="737E0D2B" w14:textId="77777777" w:rsidTr="0039684E">
        <w:tc>
          <w:tcPr>
            <w:tcW w:w="10790" w:type="dxa"/>
          </w:tcPr>
          <w:p w14:paraId="224EAF1A" w14:textId="77777777" w:rsidR="006B0F6F" w:rsidRDefault="006B0F6F" w:rsidP="0039684E">
            <w:r>
              <w:rPr>
                <w:b/>
                <w:bCs/>
                <w:u w:val="single"/>
              </w:rPr>
              <w:t>Old Business Update:</w:t>
            </w:r>
          </w:p>
          <w:p w14:paraId="03EF94E3" w14:textId="03C3BA2E" w:rsidR="00515AC0" w:rsidRDefault="00515AC0" w:rsidP="00515AC0">
            <w:pPr>
              <w:pStyle w:val="ListParagraph"/>
              <w:ind w:left="408"/>
            </w:pPr>
            <w:r>
              <w:t>1. Food Pantry</w:t>
            </w:r>
            <w:r w:rsidR="00772131">
              <w:t xml:space="preserve"> – thank</w:t>
            </w:r>
            <w:r w:rsidR="003970C9">
              <w:t xml:space="preserve"> you</w:t>
            </w:r>
            <w:r w:rsidR="00772131">
              <w:t xml:space="preserve"> card from the food pantry re: our continuing financial assistance</w:t>
            </w:r>
          </w:p>
          <w:p w14:paraId="192F6AC9" w14:textId="2368B14D" w:rsidR="00515AC0" w:rsidRDefault="00515AC0" w:rsidP="00515AC0">
            <w:pPr>
              <w:pStyle w:val="ListParagraph"/>
              <w:ind w:left="408"/>
            </w:pPr>
            <w:r>
              <w:t>2. ADA Parking</w:t>
            </w:r>
            <w:r w:rsidR="00772131">
              <w:t xml:space="preserve"> – spaces are started in the edge of the parking lot (2) and another in front of church is in permitting (1)</w:t>
            </w:r>
          </w:p>
          <w:p w14:paraId="4B205BD6" w14:textId="6DAE3E74" w:rsidR="00515AC0" w:rsidRDefault="00515AC0" w:rsidP="00515AC0">
            <w:pPr>
              <w:pStyle w:val="ListParagraph"/>
              <w:ind w:left="408"/>
            </w:pPr>
            <w:r>
              <w:t>3. New Parishioner</w:t>
            </w:r>
            <w:r w:rsidR="003970C9">
              <w:t>s</w:t>
            </w:r>
            <w:r w:rsidR="00772131">
              <w:t>- Belles will host in Donut Sunday to welcome new members and tell them about our parish</w:t>
            </w:r>
          </w:p>
          <w:p w14:paraId="5C637C06" w14:textId="1E6526C1" w:rsidR="008F4C0F" w:rsidRDefault="00515AC0" w:rsidP="00515AC0">
            <w:pPr>
              <w:pStyle w:val="ListParagraph"/>
              <w:ind w:left="408"/>
            </w:pPr>
            <w:r>
              <w:t>4. Columbarium survey results</w:t>
            </w:r>
            <w:r w:rsidR="00772131">
              <w:t xml:space="preserve"> – 4 responses</w:t>
            </w:r>
          </w:p>
          <w:p w14:paraId="1B42FA03" w14:textId="6EE28DA6" w:rsidR="00772131" w:rsidRPr="006B0F6F" w:rsidRDefault="00772131" w:rsidP="00515AC0">
            <w:pPr>
              <w:pStyle w:val="ListParagraph"/>
              <w:ind w:left="408"/>
            </w:pPr>
            <w:r>
              <w:t xml:space="preserve">5. Angel Tree- Card thanking </w:t>
            </w:r>
            <w:proofErr w:type="gramStart"/>
            <w:r>
              <w:t>parishioners  was</w:t>
            </w:r>
            <w:proofErr w:type="gramEnd"/>
            <w:r>
              <w:t xml:space="preserve"> sent to Deacon</w:t>
            </w:r>
          </w:p>
        </w:tc>
      </w:tr>
      <w:tr w:rsidR="0039684E" w14:paraId="7BCECD79" w14:textId="77777777" w:rsidTr="0039684E">
        <w:tc>
          <w:tcPr>
            <w:tcW w:w="10790" w:type="dxa"/>
          </w:tcPr>
          <w:p w14:paraId="217E0D3E" w14:textId="632E11D1" w:rsidR="00EB404D" w:rsidRPr="0039684E" w:rsidRDefault="0039684E" w:rsidP="00F11DD4">
            <w:r w:rsidRPr="0039684E">
              <w:rPr>
                <w:b/>
                <w:bCs/>
                <w:u w:val="single"/>
              </w:rPr>
              <w:t>Finance Council</w:t>
            </w:r>
            <w:r>
              <w:t xml:space="preserve">      </w:t>
            </w:r>
            <w:r w:rsidR="003970C9">
              <w:t>no report</w:t>
            </w:r>
          </w:p>
        </w:tc>
      </w:tr>
      <w:tr w:rsidR="0039684E" w14:paraId="6BC15338" w14:textId="77777777" w:rsidTr="0039684E">
        <w:tc>
          <w:tcPr>
            <w:tcW w:w="10790" w:type="dxa"/>
          </w:tcPr>
          <w:p w14:paraId="47ADA5E0" w14:textId="29AB3A1A" w:rsidR="00C53A25" w:rsidRDefault="0039684E" w:rsidP="003970C9">
            <w:r w:rsidRPr="0039684E">
              <w:rPr>
                <w:b/>
                <w:bCs/>
                <w:u w:val="single"/>
              </w:rPr>
              <w:t>Archive</w:t>
            </w:r>
            <w:r>
              <w:rPr>
                <w:b/>
                <w:bCs/>
                <w:u w:val="single"/>
              </w:rPr>
              <w:t>s</w:t>
            </w:r>
            <w:r w:rsidRPr="0039684E">
              <w:rPr>
                <w:b/>
                <w:bCs/>
                <w:u w:val="single"/>
              </w:rPr>
              <w:t xml:space="preserve"> </w:t>
            </w:r>
            <w:r>
              <w:t xml:space="preserve">        </w:t>
            </w:r>
            <w:r w:rsidR="0080462A">
              <w:t>Chair</w:t>
            </w:r>
            <w:r>
              <w:t>:</w:t>
            </w:r>
            <w:r w:rsidR="00CF15BD">
              <w:t xml:space="preserve"> Marge</w:t>
            </w:r>
            <w:r w:rsidR="00706602">
              <w:t xml:space="preserve"> Surran</w:t>
            </w:r>
          </w:p>
        </w:tc>
      </w:tr>
      <w:tr w:rsidR="0039684E" w14:paraId="60C1EC53" w14:textId="77777777" w:rsidTr="0039684E">
        <w:tc>
          <w:tcPr>
            <w:tcW w:w="10790" w:type="dxa"/>
          </w:tcPr>
          <w:p w14:paraId="5994DBBF" w14:textId="28E0CD8A" w:rsidR="006932C6" w:rsidRDefault="0039684E" w:rsidP="0039684E">
            <w:r w:rsidRPr="0039684E">
              <w:rPr>
                <w:b/>
                <w:bCs/>
                <w:u w:val="single"/>
              </w:rPr>
              <w:t xml:space="preserve">Ecumenical </w:t>
            </w:r>
            <w:r>
              <w:t xml:space="preserve">          </w:t>
            </w:r>
            <w:r w:rsidR="0080462A">
              <w:t>Chair</w:t>
            </w:r>
            <w:proofErr w:type="gramStart"/>
            <w:r>
              <w:t xml:space="preserve">: </w:t>
            </w:r>
            <w:r w:rsidR="00CF15BD">
              <w:t xml:space="preserve"> </w:t>
            </w:r>
            <w:r w:rsidR="000B2BB3">
              <w:t>OPEN</w:t>
            </w:r>
            <w:proofErr w:type="gramEnd"/>
            <w:r w:rsidR="00802A6C">
              <w:t xml:space="preserve"> </w:t>
            </w:r>
            <w:r w:rsidR="009E7A96">
              <w:t>John McCormick is acting</w:t>
            </w:r>
          </w:p>
          <w:p w14:paraId="4DA673C1" w14:textId="77777777" w:rsidR="006932C6" w:rsidRDefault="006932C6" w:rsidP="006932C6">
            <w:r>
              <w:t>Participant: John J McCormick – Place Holder Chair</w:t>
            </w:r>
          </w:p>
          <w:p w14:paraId="24ADB914" w14:textId="3F9F8B8D" w:rsidR="006932C6" w:rsidRDefault="006932C6" w:rsidP="006932C6">
            <w:r>
              <w:t xml:space="preserve">Report: Spent February 5 </w:t>
            </w:r>
            <w:proofErr w:type="spellStart"/>
            <w:proofErr w:type="gramStart"/>
            <w:r>
              <w:t>th</w:t>
            </w:r>
            <w:proofErr w:type="spellEnd"/>
            <w:r>
              <w:t xml:space="preserve"> ,</w:t>
            </w:r>
            <w:proofErr w:type="gramEnd"/>
            <w:r>
              <w:t xml:space="preserve"> 10 </w:t>
            </w:r>
            <w:proofErr w:type="spellStart"/>
            <w:r>
              <w:t>th</w:t>
            </w:r>
            <w:proofErr w:type="spellEnd"/>
            <w:r>
              <w:t xml:space="preserve"> , and 11 </w:t>
            </w:r>
            <w:proofErr w:type="spellStart"/>
            <w:r>
              <w:t>th</w:t>
            </w:r>
            <w:proofErr w:type="spellEnd"/>
            <w:r>
              <w:t xml:space="preserve"> , calling several churches to see if there might be some interest in  meeting as a “Fellowship” group to share what we are presently doing as a congregation , what seems to be working and what wasn’t. This gathering would give us all an opportunity to get to know each other and to possibly find activities which could be completed jointly. Eight churches were </w:t>
            </w:r>
            <w:proofErr w:type="gramStart"/>
            <w:r>
              <w:t>called :</w:t>
            </w:r>
            <w:proofErr w:type="gramEnd"/>
            <w:r>
              <w:t xml:space="preserve"> one the number was not in service, four</w:t>
            </w:r>
          </w:p>
          <w:p w14:paraId="5B1BA07C" w14:textId="5418C285" w:rsidR="006932C6" w:rsidRDefault="006932C6" w:rsidP="006932C6">
            <w:r>
              <w:t xml:space="preserve">were interested and would more than likely attend and </w:t>
            </w:r>
            <w:proofErr w:type="gramStart"/>
            <w:r>
              <w:t>three</w:t>
            </w:r>
            <w:proofErr w:type="gramEnd"/>
            <w:r>
              <w:t xml:space="preserve"> have not called back yet and I will continue to chase. </w:t>
            </w:r>
          </w:p>
          <w:p w14:paraId="6715E4A2" w14:textId="6ED1D952" w:rsidR="006932C6" w:rsidRDefault="006932C6" w:rsidP="006932C6">
            <w:r>
              <w:t xml:space="preserve">Based on the four being interested and some other conversations, I sent a note to Marta to reserve the </w:t>
            </w:r>
            <w:proofErr w:type="gramStart"/>
            <w:r>
              <w:t>Parish hall</w:t>
            </w:r>
            <w:proofErr w:type="gramEnd"/>
            <w:r>
              <w:t xml:space="preserve"> for Wednesday February 26 </w:t>
            </w:r>
            <w:proofErr w:type="spellStart"/>
            <w:r>
              <w:t>th</w:t>
            </w:r>
            <w:proofErr w:type="spellEnd"/>
            <w:r>
              <w:t xml:space="preserve"> from 3:30 to 8:30 with dinner planned for 5:30 to 7:30 pm.</w:t>
            </w:r>
          </w:p>
          <w:p w14:paraId="0ADF21CA" w14:textId="23FB8B2F" w:rsidR="006932C6" w:rsidRDefault="006932C6" w:rsidP="006932C6">
            <w:r>
              <w:t>Next: I will call Father Michael this am to see if he can make it and will call the Deacon as well. Will also contact the “Belles” to see if they would be willing to cater the evening. I am thinking I would cover the cost of</w:t>
            </w:r>
          </w:p>
          <w:p w14:paraId="3EBA6400" w14:textId="0ACC39F5" w:rsidR="006932C6" w:rsidRDefault="006932C6" w:rsidP="006932C6">
            <w:r>
              <w:t>food and donate some cash for their efforts. I have spoken to Fa. Michael, he has indicated he is 100% behind the</w:t>
            </w:r>
          </w:p>
          <w:p w14:paraId="72A28B2B" w14:textId="66CD78AB" w:rsidR="006932C6" w:rsidRDefault="006932C6" w:rsidP="006932C6">
            <w:r>
              <w:t xml:space="preserve">plan as it is and will pray for us and this endeavor. As of 2/17/25, there will be 12 places set at the dinner table and still waiting to hear what the final number might be. Getting people to commit is extremely difficult. Will give it until Friday 2/21, if not sufficient </w:t>
            </w:r>
            <w:proofErr w:type="gramStart"/>
            <w:r>
              <w:t>number</w:t>
            </w:r>
            <w:proofErr w:type="gramEnd"/>
            <w:r>
              <w:t xml:space="preserve"> then I will cancel the event and perhaps try another time.</w:t>
            </w:r>
          </w:p>
        </w:tc>
      </w:tr>
      <w:tr w:rsidR="00DB359B" w14:paraId="279CC458" w14:textId="77777777" w:rsidTr="0039684E">
        <w:tc>
          <w:tcPr>
            <w:tcW w:w="10790" w:type="dxa"/>
          </w:tcPr>
          <w:p w14:paraId="6AA5D4FE" w14:textId="62A7F86D" w:rsidR="00DB359B" w:rsidRDefault="00DB359B" w:rsidP="0039684E">
            <w:r>
              <w:rPr>
                <w:b/>
                <w:bCs/>
                <w:u w:val="single"/>
              </w:rPr>
              <w:t>Facilities Management</w:t>
            </w:r>
            <w:r>
              <w:t xml:space="preserve">       </w:t>
            </w:r>
            <w:r w:rsidR="0080462A">
              <w:t>Chair</w:t>
            </w:r>
            <w:r>
              <w:t>:</w:t>
            </w:r>
            <w:r w:rsidR="00CF15BD">
              <w:t xml:space="preserve"> </w:t>
            </w:r>
            <w:r w:rsidR="00AF4FF1">
              <w:t>Rob Harris</w:t>
            </w:r>
          </w:p>
          <w:p w14:paraId="404A690F" w14:textId="097468FB" w:rsidR="002854C8" w:rsidRDefault="002854C8" w:rsidP="0039684E">
            <w:r>
              <w:t xml:space="preserve"> Estimates for new tiles in parish hall, carpet in church, carpet in entryways of church and parish hall are in progress.</w:t>
            </w:r>
          </w:p>
          <w:p w14:paraId="23DE160E" w14:textId="3548DB08" w:rsidR="002854C8" w:rsidRDefault="002854C8" w:rsidP="0039684E">
            <w:r>
              <w:t>Estimates for new kneelers (pads vs whole kneeler); we hope to keep the original, historical kneelers</w:t>
            </w:r>
          </w:p>
          <w:p w14:paraId="7246F7C9" w14:textId="5339F5A8" w:rsidR="00802A6C" w:rsidRPr="00DB359B" w:rsidRDefault="002854C8" w:rsidP="003970C9">
            <w:r>
              <w:t xml:space="preserve">Cabinets for </w:t>
            </w:r>
            <w:proofErr w:type="gramStart"/>
            <w:r>
              <w:t>back</w:t>
            </w:r>
            <w:proofErr w:type="gramEnd"/>
            <w:r>
              <w:t xml:space="preserve"> of church are underway</w:t>
            </w:r>
          </w:p>
        </w:tc>
      </w:tr>
      <w:tr w:rsidR="00B45E25" w14:paraId="58244FB6" w14:textId="77777777" w:rsidTr="0039684E">
        <w:tc>
          <w:tcPr>
            <w:tcW w:w="10790" w:type="dxa"/>
          </w:tcPr>
          <w:p w14:paraId="1D070BAF" w14:textId="77777777" w:rsidR="00B45E25" w:rsidRDefault="00B45E25" w:rsidP="0039684E">
            <w:r>
              <w:rPr>
                <w:b/>
                <w:bCs/>
                <w:u w:val="single"/>
              </w:rPr>
              <w:t>Social Ministry:</w:t>
            </w:r>
            <w:r>
              <w:t xml:space="preserve">        OPEN</w:t>
            </w:r>
          </w:p>
          <w:p w14:paraId="5EBEC8A5" w14:textId="17DDCCE3" w:rsidR="00B45E25" w:rsidRPr="00B45E25" w:rsidRDefault="009E7A96" w:rsidP="0039684E">
            <w:r>
              <w:t xml:space="preserve">The ministry </w:t>
            </w:r>
            <w:r w:rsidR="0046078E">
              <w:t>recognizes -</w:t>
            </w:r>
            <w:r>
              <w:t xml:space="preserve">We are called to serve. How can we achieve joining the resources and </w:t>
            </w:r>
            <w:proofErr w:type="gramStart"/>
            <w:r>
              <w:t>distributing</w:t>
            </w:r>
            <w:proofErr w:type="gramEnd"/>
            <w:r>
              <w:t>? Social ministry and Ecumenical are closely related</w:t>
            </w:r>
            <w:r w:rsidR="0046078E">
              <w:t>. How can we effectively address the needs of the people on the Shore?</w:t>
            </w:r>
          </w:p>
        </w:tc>
      </w:tr>
      <w:tr w:rsidR="0039684E" w14:paraId="70D577F8" w14:textId="77777777" w:rsidTr="0039684E">
        <w:tc>
          <w:tcPr>
            <w:tcW w:w="10790" w:type="dxa"/>
          </w:tcPr>
          <w:p w14:paraId="0A94282A" w14:textId="719215A8" w:rsidR="00C53A25" w:rsidRDefault="007503B1" w:rsidP="003970C9">
            <w:r w:rsidRPr="007503B1">
              <w:rPr>
                <w:b/>
                <w:bCs/>
                <w:u w:val="single"/>
              </w:rPr>
              <w:t>Helping Hands</w:t>
            </w:r>
            <w:r>
              <w:t xml:space="preserve">      </w:t>
            </w:r>
            <w:r w:rsidR="0080462A">
              <w:t>Chair</w:t>
            </w:r>
            <w:r>
              <w:t>:</w:t>
            </w:r>
            <w:r w:rsidR="00CF15BD">
              <w:t xml:space="preserve"> Joan </w:t>
            </w:r>
            <w:r w:rsidR="00706602">
              <w:t>Natali</w:t>
            </w:r>
          </w:p>
        </w:tc>
      </w:tr>
      <w:tr w:rsidR="00DB359B" w14:paraId="61B1328E" w14:textId="77777777" w:rsidTr="0039684E">
        <w:tc>
          <w:tcPr>
            <w:tcW w:w="10790" w:type="dxa"/>
          </w:tcPr>
          <w:p w14:paraId="7205C05A" w14:textId="0C55AFE4" w:rsidR="00C53A25" w:rsidRPr="00DB359B" w:rsidRDefault="00DB359B" w:rsidP="003970C9">
            <w:r>
              <w:rPr>
                <w:b/>
                <w:bCs/>
                <w:u w:val="single"/>
              </w:rPr>
              <w:t>Hispanic Ministry:</w:t>
            </w:r>
            <w:r>
              <w:t xml:space="preserve">        </w:t>
            </w:r>
            <w:r w:rsidR="0080462A">
              <w:t>Chair</w:t>
            </w:r>
            <w:r>
              <w:t>:</w:t>
            </w:r>
            <w:r w:rsidR="00CF15BD">
              <w:t xml:space="preserve"> </w:t>
            </w:r>
            <w:r w:rsidR="00CD5CA4" w:rsidRPr="007031FD">
              <w:t>Adela and Jose Montalvo, Leticia Palacio</w:t>
            </w:r>
            <w:r w:rsidR="00AC000E">
              <w:t xml:space="preserve"> </w:t>
            </w:r>
          </w:p>
        </w:tc>
      </w:tr>
      <w:tr w:rsidR="002F75C5" w14:paraId="5601E939" w14:textId="77777777" w:rsidTr="0039684E">
        <w:tc>
          <w:tcPr>
            <w:tcW w:w="10790" w:type="dxa"/>
          </w:tcPr>
          <w:p w14:paraId="755E4A16" w14:textId="4E4979FF" w:rsidR="007801A2" w:rsidRPr="007801A2" w:rsidRDefault="002F75C5" w:rsidP="0039684E">
            <w:pPr>
              <w:rPr>
                <w:rFonts w:cstheme="minorHAnsi"/>
              </w:rPr>
            </w:pPr>
            <w:r>
              <w:rPr>
                <w:b/>
                <w:bCs/>
                <w:u w:val="single"/>
              </w:rPr>
              <w:t>Migrant Ministry:</w:t>
            </w:r>
            <w:r>
              <w:t xml:space="preserve">       </w:t>
            </w:r>
            <w:r w:rsidR="0080462A">
              <w:t>Chair: K</w:t>
            </w:r>
            <w:r w:rsidR="00CF15BD">
              <w:t>arey</w:t>
            </w:r>
            <w:r w:rsidR="00706602">
              <w:t xml:space="preserve"> Fallon </w:t>
            </w:r>
          </w:p>
          <w:p w14:paraId="52AD6009" w14:textId="5C7C9E4C" w:rsidR="007801A2" w:rsidRPr="007801A2" w:rsidRDefault="007801A2" w:rsidP="0039684E">
            <w:pPr>
              <w:rPr>
                <w:rFonts w:cstheme="minorHAnsi"/>
              </w:rPr>
            </w:pPr>
            <w:r w:rsidRPr="007801A2">
              <w:rPr>
                <w:rFonts w:cstheme="minorHAnsi"/>
                <w:color w:val="000000"/>
              </w:rPr>
              <w:t>• No camp activity to report as our camps are empty.</w:t>
            </w:r>
          </w:p>
          <w:p w14:paraId="0A8CC8D9" w14:textId="333329C7" w:rsidR="00D06D5F" w:rsidRPr="002F75C5" w:rsidRDefault="00D06D5F" w:rsidP="007B104B">
            <w:pPr>
              <w:pStyle w:val="ListParagraph"/>
            </w:pPr>
          </w:p>
        </w:tc>
      </w:tr>
      <w:tr w:rsidR="002F75C5" w14:paraId="7BA43E1E" w14:textId="77777777" w:rsidTr="0039684E">
        <w:tc>
          <w:tcPr>
            <w:tcW w:w="10790" w:type="dxa"/>
          </w:tcPr>
          <w:p w14:paraId="4E2B5371" w14:textId="73DA0001" w:rsidR="00FC20BF" w:rsidRDefault="002F6B95" w:rsidP="007B104B">
            <w:r>
              <w:rPr>
                <w:b/>
                <w:bCs/>
                <w:u w:val="single"/>
              </w:rPr>
              <w:lastRenderedPageBreak/>
              <w:t>Parish Life:</w:t>
            </w:r>
            <w:r>
              <w:t xml:space="preserve">                 </w:t>
            </w:r>
            <w:r w:rsidR="0080462A">
              <w:t>Chair</w:t>
            </w:r>
            <w:r>
              <w:t>:</w:t>
            </w:r>
            <w:r w:rsidR="00CF15BD">
              <w:t xml:space="preserve"> Jeanette</w:t>
            </w:r>
            <w:r w:rsidR="00706602">
              <w:t xml:space="preserve"> Orzo</w:t>
            </w:r>
            <w:r w:rsidR="00CF15BD">
              <w:t xml:space="preserve"> and David</w:t>
            </w:r>
            <w:r w:rsidR="00706602">
              <w:t xml:space="preserve"> Scott</w:t>
            </w:r>
            <w:r w:rsidR="00DF60E3">
              <w:t xml:space="preserve"> </w:t>
            </w:r>
          </w:p>
          <w:p w14:paraId="021F2E35" w14:textId="77777777" w:rsidR="00FC20BF" w:rsidRDefault="00FC20BF" w:rsidP="00FC20BF">
            <w:r>
              <w:t xml:space="preserve">Sunday, February 2 </w:t>
            </w:r>
            <w:proofErr w:type="spellStart"/>
            <w:proofErr w:type="gramStart"/>
            <w:r>
              <w:t>nd</w:t>
            </w:r>
            <w:proofErr w:type="spellEnd"/>
            <w:r>
              <w:t xml:space="preserve"> ,</w:t>
            </w:r>
            <w:proofErr w:type="gramEnd"/>
            <w:r>
              <w:t xml:space="preserve"> 2025</w:t>
            </w:r>
          </w:p>
          <w:p w14:paraId="145D600D" w14:textId="0D3F1470" w:rsidR="00FC20BF" w:rsidRDefault="00FC20BF" w:rsidP="00FC20BF">
            <w:r>
              <w:t xml:space="preserve">Traditional Donut Sunday on this day became </w:t>
            </w:r>
            <w:r w:rsidR="000B0E90">
              <w:t>Un-</w:t>
            </w:r>
            <w:r>
              <w:t xml:space="preserve"> Donut Sunday. The Belles provided many homemade cakes, muffins, signature snacks, several delicious casseroles, quiches, banana bread, strudel, almond pastry puffs &amp;</w:t>
            </w:r>
            <w:proofErr w:type="gramStart"/>
            <w:r>
              <w:t>amp;</w:t>
            </w:r>
            <w:proofErr w:type="gramEnd"/>
            <w:r>
              <w:t xml:space="preserve"> salad. Three birthdays were celebrated. There were approximately 60 that attended. </w:t>
            </w:r>
          </w:p>
          <w:p w14:paraId="577A6385" w14:textId="4A7139EF" w:rsidR="00FC20BF" w:rsidRDefault="00FC20BF" w:rsidP="00FC20BF">
            <w:r>
              <w:t xml:space="preserve">Sunday, March 16 </w:t>
            </w:r>
            <w:proofErr w:type="spellStart"/>
            <w:proofErr w:type="gramStart"/>
            <w:r>
              <w:t>th</w:t>
            </w:r>
            <w:proofErr w:type="spellEnd"/>
            <w:r>
              <w:t xml:space="preserve"> ,</w:t>
            </w:r>
            <w:proofErr w:type="gramEnd"/>
            <w:r>
              <w:t xml:space="preserve"> 2025</w:t>
            </w:r>
            <w:r w:rsidR="003970C9">
              <w:t xml:space="preserve">, </w:t>
            </w:r>
            <w:r>
              <w:t>St. Patrick’s Day Celebration at 3:00- Parish Hall</w:t>
            </w:r>
          </w:p>
          <w:p w14:paraId="2E8C3115" w14:textId="74C85F10" w:rsidR="00FC20BF" w:rsidRDefault="00FC20BF" w:rsidP="00FC20BF">
            <w:r>
              <w:t>Dinner prepared by the Knights</w:t>
            </w:r>
            <w:r w:rsidR="003970C9">
              <w:t xml:space="preserve">, </w:t>
            </w:r>
            <w:r>
              <w:t xml:space="preserve">RSVP by March 8 </w:t>
            </w:r>
            <w:proofErr w:type="spellStart"/>
            <w:r>
              <w:t>th</w:t>
            </w:r>
            <w:proofErr w:type="spellEnd"/>
          </w:p>
          <w:p w14:paraId="5343B697" w14:textId="77777777" w:rsidR="00FC20BF" w:rsidRDefault="00FC20BF" w:rsidP="00FC20BF">
            <w:r>
              <w:t>Respectfully submitted,</w:t>
            </w:r>
          </w:p>
          <w:p w14:paraId="16DEC7D0" w14:textId="0B349AC8" w:rsidR="00D06D5F" w:rsidRPr="002F6B95" w:rsidRDefault="00FC20BF" w:rsidP="003970C9">
            <w:r>
              <w:t>David Scott &amp;amp; Jeanette Orzo</w:t>
            </w:r>
          </w:p>
        </w:tc>
      </w:tr>
      <w:tr w:rsidR="002F75C5" w14:paraId="136193E2" w14:textId="77777777" w:rsidTr="0039684E">
        <w:tc>
          <w:tcPr>
            <w:tcW w:w="10790" w:type="dxa"/>
          </w:tcPr>
          <w:p w14:paraId="3821D529" w14:textId="77777777" w:rsidR="003970C9" w:rsidRDefault="002F6B95" w:rsidP="003970C9">
            <w:r>
              <w:rPr>
                <w:b/>
                <w:bCs/>
                <w:u w:val="single"/>
              </w:rPr>
              <w:t>Religious Ed</w:t>
            </w:r>
            <w:r w:rsidR="0080462A">
              <w:rPr>
                <w:b/>
                <w:bCs/>
                <w:u w:val="single"/>
              </w:rPr>
              <w:t>:</w:t>
            </w:r>
            <w:r w:rsidR="0080462A">
              <w:t xml:space="preserve">           C</w:t>
            </w:r>
            <w:r w:rsidR="0080462A" w:rsidRPr="0080462A">
              <w:t>hair</w:t>
            </w:r>
            <w:r>
              <w:t>:</w:t>
            </w:r>
            <w:r w:rsidR="00CF15BD">
              <w:t xml:space="preserve"> Kevin</w:t>
            </w:r>
            <w:r w:rsidR="00706602">
              <w:t xml:space="preserve"> Fallon</w:t>
            </w:r>
          </w:p>
          <w:p w14:paraId="7FFD36B2" w14:textId="11E629E3" w:rsidR="003970C9" w:rsidRDefault="007801A2" w:rsidP="003970C9">
            <w:pPr>
              <w:rPr>
                <w:rFonts w:cstheme="minorHAnsi"/>
                <w:color w:val="000000"/>
              </w:rPr>
            </w:pPr>
            <w:r w:rsidRPr="007801A2">
              <w:rPr>
                <w:rFonts w:cstheme="minorHAnsi"/>
                <w:color w:val="000000"/>
              </w:rPr>
              <w:t xml:space="preserve">• Classes are now in session and will continue through </w:t>
            </w:r>
            <w:r w:rsidR="004141B0">
              <w:rPr>
                <w:rFonts w:cstheme="minorHAnsi"/>
                <w:color w:val="000000"/>
              </w:rPr>
              <w:t>April 27, 2025</w:t>
            </w:r>
            <w:r w:rsidRPr="007801A2">
              <w:rPr>
                <w:rFonts w:cstheme="minorHAnsi"/>
                <w:color w:val="000000"/>
              </w:rPr>
              <w:t xml:space="preserve">. We currently have </w:t>
            </w:r>
            <w:r w:rsidRPr="007801A2">
              <w:rPr>
                <w:rFonts w:cstheme="minorHAnsi"/>
                <w:b/>
                <w:bCs/>
                <w:color w:val="000000"/>
              </w:rPr>
              <w:t xml:space="preserve">21 </w:t>
            </w:r>
            <w:r w:rsidRPr="007801A2">
              <w:rPr>
                <w:rFonts w:cstheme="minorHAnsi"/>
                <w:color w:val="000000"/>
              </w:rPr>
              <w:t>students enrolled. Class times are as follows:  </w:t>
            </w:r>
          </w:p>
          <w:p w14:paraId="34346BBC" w14:textId="39D6C981" w:rsidR="007801A2" w:rsidRPr="007801A2" w:rsidRDefault="007801A2" w:rsidP="003970C9">
            <w:pPr>
              <w:rPr>
                <w:rFonts w:cstheme="minorHAnsi"/>
              </w:rPr>
            </w:pPr>
            <w:r w:rsidRPr="007801A2">
              <w:rPr>
                <w:rFonts w:cstheme="minorHAnsi"/>
                <w:color w:val="000000"/>
              </w:rPr>
              <w:t>• Morning Sessions K-8 and RCIA-C: 10:00 AM to 11:15 AM  </w:t>
            </w:r>
          </w:p>
          <w:p w14:paraId="5A15DC71" w14:textId="77777777" w:rsidR="007801A2" w:rsidRPr="007801A2" w:rsidRDefault="007801A2" w:rsidP="003970C9">
            <w:pPr>
              <w:pStyle w:val="NormalWeb"/>
              <w:spacing w:before="0" w:beforeAutospacing="0" w:after="0" w:afterAutospacing="0"/>
              <w:rPr>
                <w:rFonts w:asciiTheme="minorHAnsi" w:hAnsiTheme="minorHAnsi" w:cstheme="minorHAnsi"/>
                <w:sz w:val="22"/>
                <w:szCs w:val="22"/>
              </w:rPr>
            </w:pPr>
            <w:r w:rsidRPr="007801A2">
              <w:rPr>
                <w:rFonts w:asciiTheme="minorHAnsi" w:hAnsiTheme="minorHAnsi" w:cstheme="minorHAnsi"/>
                <w:color w:val="000000"/>
                <w:sz w:val="22"/>
                <w:szCs w:val="22"/>
              </w:rPr>
              <w:t>• Afternoon Session 9-12: 2:50 PM to 3:50 PM  </w:t>
            </w:r>
          </w:p>
          <w:p w14:paraId="13B6D064" w14:textId="77777777" w:rsidR="007801A2" w:rsidRPr="007801A2" w:rsidRDefault="007801A2" w:rsidP="007801A2">
            <w:pPr>
              <w:pStyle w:val="NormalWeb"/>
              <w:spacing w:before="280" w:beforeAutospacing="0" w:after="0" w:afterAutospacing="0"/>
              <w:ind w:left="13"/>
              <w:rPr>
                <w:rFonts w:asciiTheme="minorHAnsi" w:hAnsiTheme="minorHAnsi" w:cstheme="minorHAnsi"/>
                <w:sz w:val="22"/>
                <w:szCs w:val="22"/>
              </w:rPr>
            </w:pPr>
            <w:r w:rsidRPr="007801A2">
              <w:rPr>
                <w:rFonts w:asciiTheme="minorHAnsi" w:hAnsiTheme="minorHAnsi" w:cstheme="minorHAnsi"/>
                <w:color w:val="000000"/>
                <w:sz w:val="22"/>
                <w:szCs w:val="22"/>
              </w:rPr>
              <w:t xml:space="preserve">• Enrollment: </w:t>
            </w:r>
            <w:r w:rsidRPr="007801A2">
              <w:rPr>
                <w:rFonts w:asciiTheme="minorHAnsi" w:hAnsiTheme="minorHAnsi" w:cstheme="minorHAnsi"/>
                <w:b/>
                <w:bCs/>
                <w:color w:val="000000"/>
                <w:sz w:val="22"/>
                <w:szCs w:val="22"/>
              </w:rPr>
              <w:t>20 (Updated from 21)  </w:t>
            </w:r>
          </w:p>
          <w:p w14:paraId="67655109" w14:textId="77777777" w:rsidR="007801A2" w:rsidRPr="007801A2" w:rsidRDefault="007801A2" w:rsidP="007801A2">
            <w:pPr>
              <w:pStyle w:val="NormalWeb"/>
              <w:spacing w:before="0" w:beforeAutospacing="0" w:after="0" w:afterAutospacing="0"/>
              <w:ind w:left="613"/>
              <w:rPr>
                <w:rFonts w:asciiTheme="minorHAnsi" w:hAnsiTheme="minorHAnsi" w:cstheme="minorHAnsi"/>
                <w:sz w:val="22"/>
                <w:szCs w:val="22"/>
              </w:rPr>
            </w:pPr>
            <w:r w:rsidRPr="007801A2">
              <w:rPr>
                <w:rFonts w:asciiTheme="minorHAnsi" w:hAnsiTheme="minorHAnsi" w:cstheme="minorHAnsi"/>
                <w:color w:val="000000"/>
                <w:sz w:val="22"/>
                <w:szCs w:val="22"/>
              </w:rPr>
              <w:t xml:space="preserve">• Reconciliation/First Communion: </w:t>
            </w:r>
            <w:r w:rsidRPr="007801A2">
              <w:rPr>
                <w:rFonts w:asciiTheme="minorHAnsi" w:hAnsiTheme="minorHAnsi" w:cstheme="minorHAnsi"/>
                <w:b/>
                <w:bCs/>
                <w:color w:val="000000"/>
                <w:sz w:val="22"/>
                <w:szCs w:val="22"/>
              </w:rPr>
              <w:t>7 (Updated from 8) </w:t>
            </w:r>
          </w:p>
          <w:p w14:paraId="34E2B5C4" w14:textId="77777777" w:rsidR="007801A2" w:rsidRPr="007801A2" w:rsidRDefault="007801A2" w:rsidP="007801A2">
            <w:pPr>
              <w:pStyle w:val="NormalWeb"/>
              <w:spacing w:before="0" w:beforeAutospacing="0" w:after="0" w:afterAutospacing="0"/>
              <w:ind w:left="613"/>
              <w:rPr>
                <w:rFonts w:asciiTheme="minorHAnsi" w:hAnsiTheme="minorHAnsi" w:cstheme="minorHAnsi"/>
                <w:sz w:val="22"/>
                <w:szCs w:val="22"/>
              </w:rPr>
            </w:pPr>
            <w:r w:rsidRPr="007801A2">
              <w:rPr>
                <w:rFonts w:asciiTheme="minorHAnsi" w:hAnsiTheme="minorHAnsi" w:cstheme="minorHAnsi"/>
                <w:color w:val="000000"/>
                <w:sz w:val="22"/>
                <w:szCs w:val="22"/>
              </w:rPr>
              <w:t>• Family of Faith (non-sacramental formation): 6  </w:t>
            </w:r>
          </w:p>
          <w:p w14:paraId="7863DE77" w14:textId="77777777" w:rsidR="007801A2" w:rsidRPr="007801A2" w:rsidRDefault="007801A2" w:rsidP="007801A2">
            <w:pPr>
              <w:pStyle w:val="NormalWeb"/>
              <w:spacing w:before="0" w:beforeAutospacing="0" w:after="0" w:afterAutospacing="0"/>
              <w:ind w:left="613"/>
              <w:rPr>
                <w:rFonts w:asciiTheme="minorHAnsi" w:hAnsiTheme="minorHAnsi" w:cstheme="minorHAnsi"/>
                <w:sz w:val="22"/>
                <w:szCs w:val="22"/>
              </w:rPr>
            </w:pPr>
            <w:r w:rsidRPr="007801A2">
              <w:rPr>
                <w:rFonts w:asciiTheme="minorHAnsi" w:hAnsiTheme="minorHAnsi" w:cstheme="minorHAnsi"/>
                <w:color w:val="000000"/>
                <w:sz w:val="22"/>
                <w:szCs w:val="22"/>
              </w:rPr>
              <w:t xml:space="preserve">• Confirmation: </w:t>
            </w:r>
            <w:r w:rsidRPr="007801A2">
              <w:rPr>
                <w:rFonts w:asciiTheme="minorHAnsi" w:hAnsiTheme="minorHAnsi" w:cstheme="minorHAnsi"/>
                <w:b/>
                <w:bCs/>
                <w:color w:val="000000"/>
                <w:sz w:val="22"/>
                <w:szCs w:val="22"/>
              </w:rPr>
              <w:t>5  </w:t>
            </w:r>
          </w:p>
          <w:p w14:paraId="2A5A7943" w14:textId="77777777" w:rsidR="007801A2" w:rsidRDefault="007801A2" w:rsidP="007801A2">
            <w:pPr>
              <w:pStyle w:val="NormalWeb"/>
              <w:spacing w:before="0" w:beforeAutospacing="0" w:after="0" w:afterAutospacing="0"/>
              <w:ind w:left="613"/>
              <w:rPr>
                <w:rFonts w:asciiTheme="minorHAnsi" w:hAnsiTheme="minorHAnsi" w:cstheme="minorHAnsi"/>
                <w:color w:val="000000"/>
                <w:sz w:val="22"/>
                <w:szCs w:val="22"/>
              </w:rPr>
            </w:pPr>
            <w:r w:rsidRPr="007801A2">
              <w:rPr>
                <w:rFonts w:asciiTheme="minorHAnsi" w:hAnsiTheme="minorHAnsi" w:cstheme="minorHAnsi"/>
                <w:color w:val="000000"/>
                <w:sz w:val="22"/>
                <w:szCs w:val="22"/>
              </w:rPr>
              <w:t>• RCIA - Children (New): 2  </w:t>
            </w:r>
          </w:p>
          <w:p w14:paraId="7115477D" w14:textId="505E05E9" w:rsidR="00695029" w:rsidRPr="007801A2" w:rsidRDefault="00695029" w:rsidP="007801A2">
            <w:pPr>
              <w:pStyle w:val="NormalWeb"/>
              <w:spacing w:before="0" w:beforeAutospacing="0" w:after="0" w:afterAutospacing="0"/>
              <w:ind w:left="613"/>
              <w:rPr>
                <w:rFonts w:asciiTheme="minorHAnsi" w:hAnsiTheme="minorHAnsi" w:cstheme="minorHAnsi"/>
                <w:sz w:val="22"/>
                <w:szCs w:val="22"/>
              </w:rPr>
            </w:pPr>
            <w:proofErr w:type="gramStart"/>
            <w:r>
              <w:rPr>
                <w:rFonts w:asciiTheme="minorHAnsi" w:hAnsiTheme="minorHAnsi" w:cstheme="minorHAnsi"/>
                <w:sz w:val="22"/>
                <w:szCs w:val="22"/>
              </w:rPr>
              <w:t>First</w:t>
            </w:r>
            <w:proofErr w:type="gramEnd"/>
            <w:r>
              <w:rPr>
                <w:rFonts w:asciiTheme="minorHAnsi" w:hAnsiTheme="minorHAnsi" w:cstheme="minorHAnsi"/>
                <w:sz w:val="22"/>
                <w:szCs w:val="22"/>
              </w:rPr>
              <w:t xml:space="preserve"> communion is scheduled for </w:t>
            </w:r>
            <w:proofErr w:type="spellStart"/>
            <w:r>
              <w:rPr>
                <w:rFonts w:asciiTheme="minorHAnsi" w:hAnsiTheme="minorHAnsi" w:cstheme="minorHAnsi"/>
                <w:sz w:val="22"/>
                <w:szCs w:val="22"/>
              </w:rPr>
              <w:t>Mothers Day</w:t>
            </w:r>
            <w:proofErr w:type="spellEnd"/>
            <w:r>
              <w:rPr>
                <w:rFonts w:asciiTheme="minorHAnsi" w:hAnsiTheme="minorHAnsi" w:cstheme="minorHAnsi"/>
                <w:sz w:val="22"/>
                <w:szCs w:val="22"/>
              </w:rPr>
              <w:t xml:space="preserve"> weekend</w:t>
            </w:r>
          </w:p>
          <w:p w14:paraId="6BEAC6E5" w14:textId="77777777" w:rsidR="007801A2" w:rsidRPr="007801A2" w:rsidRDefault="007801A2" w:rsidP="007801A2">
            <w:pPr>
              <w:pStyle w:val="NormalWeb"/>
              <w:spacing w:before="280" w:beforeAutospacing="0" w:after="0" w:afterAutospacing="0"/>
              <w:ind w:left="13"/>
              <w:rPr>
                <w:rFonts w:asciiTheme="minorHAnsi" w:hAnsiTheme="minorHAnsi" w:cstheme="minorHAnsi"/>
                <w:sz w:val="22"/>
                <w:szCs w:val="22"/>
              </w:rPr>
            </w:pPr>
            <w:r w:rsidRPr="007801A2">
              <w:rPr>
                <w:rFonts w:asciiTheme="minorHAnsi" w:hAnsiTheme="minorHAnsi" w:cstheme="minorHAnsi"/>
                <w:color w:val="000000"/>
                <w:sz w:val="22"/>
                <w:szCs w:val="22"/>
              </w:rPr>
              <w:t>• Current Catechists:  </w:t>
            </w:r>
          </w:p>
          <w:p w14:paraId="28DD2AF1" w14:textId="77777777" w:rsidR="007801A2" w:rsidRPr="007801A2" w:rsidRDefault="007801A2" w:rsidP="007801A2">
            <w:pPr>
              <w:pStyle w:val="NormalWeb"/>
              <w:spacing w:before="0" w:beforeAutospacing="0" w:after="0" w:afterAutospacing="0"/>
              <w:ind w:left="613"/>
              <w:rPr>
                <w:rFonts w:asciiTheme="minorHAnsi" w:hAnsiTheme="minorHAnsi" w:cstheme="minorHAnsi"/>
                <w:sz w:val="22"/>
                <w:szCs w:val="22"/>
              </w:rPr>
            </w:pPr>
            <w:r w:rsidRPr="007801A2">
              <w:rPr>
                <w:rFonts w:asciiTheme="minorHAnsi" w:hAnsiTheme="minorHAnsi" w:cstheme="minorHAnsi"/>
                <w:color w:val="000000"/>
                <w:sz w:val="22"/>
                <w:szCs w:val="22"/>
              </w:rPr>
              <w:t>• Judy Chuisano: Reconciliation and First Communion  </w:t>
            </w:r>
          </w:p>
          <w:p w14:paraId="47C51AD2" w14:textId="77777777" w:rsidR="007801A2" w:rsidRPr="007801A2" w:rsidRDefault="007801A2" w:rsidP="007801A2">
            <w:pPr>
              <w:pStyle w:val="NormalWeb"/>
              <w:spacing w:before="0" w:beforeAutospacing="0" w:after="0" w:afterAutospacing="0"/>
              <w:ind w:left="613"/>
              <w:rPr>
                <w:rFonts w:asciiTheme="minorHAnsi" w:hAnsiTheme="minorHAnsi" w:cstheme="minorHAnsi"/>
                <w:sz w:val="22"/>
                <w:szCs w:val="22"/>
              </w:rPr>
            </w:pPr>
            <w:r w:rsidRPr="007801A2">
              <w:rPr>
                <w:rFonts w:asciiTheme="minorHAnsi" w:hAnsiTheme="minorHAnsi" w:cstheme="minorHAnsi"/>
                <w:color w:val="000000"/>
                <w:sz w:val="22"/>
                <w:szCs w:val="22"/>
              </w:rPr>
              <w:t>• Karey Fallon: Family of Faith (</w:t>
            </w:r>
            <w:proofErr w:type="gramStart"/>
            <w:r w:rsidRPr="007801A2">
              <w:rPr>
                <w:rFonts w:asciiTheme="minorHAnsi" w:hAnsiTheme="minorHAnsi" w:cstheme="minorHAnsi"/>
                <w:color w:val="000000"/>
                <w:sz w:val="22"/>
                <w:szCs w:val="22"/>
              </w:rPr>
              <w:t>Non sacramental</w:t>
            </w:r>
            <w:proofErr w:type="gramEnd"/>
            <w:r w:rsidRPr="007801A2">
              <w:rPr>
                <w:rFonts w:asciiTheme="minorHAnsi" w:hAnsiTheme="minorHAnsi" w:cstheme="minorHAnsi"/>
                <w:color w:val="000000"/>
                <w:sz w:val="22"/>
                <w:szCs w:val="22"/>
              </w:rPr>
              <w:t>); Confirmation  </w:t>
            </w:r>
          </w:p>
          <w:p w14:paraId="6FA2B7C3" w14:textId="77777777" w:rsidR="007801A2" w:rsidRPr="007801A2" w:rsidRDefault="007801A2" w:rsidP="007801A2">
            <w:pPr>
              <w:pStyle w:val="NormalWeb"/>
              <w:spacing w:before="0" w:beforeAutospacing="0" w:after="0" w:afterAutospacing="0"/>
              <w:ind w:left="613"/>
              <w:rPr>
                <w:rFonts w:asciiTheme="minorHAnsi" w:hAnsiTheme="minorHAnsi" w:cstheme="minorHAnsi"/>
                <w:sz w:val="22"/>
                <w:szCs w:val="22"/>
              </w:rPr>
            </w:pPr>
            <w:r w:rsidRPr="007801A2">
              <w:rPr>
                <w:rFonts w:asciiTheme="minorHAnsi" w:hAnsiTheme="minorHAnsi" w:cstheme="minorHAnsi"/>
                <w:color w:val="000000"/>
                <w:sz w:val="22"/>
                <w:szCs w:val="22"/>
              </w:rPr>
              <w:t>• Maureen Bochman: Family of Faith (</w:t>
            </w:r>
            <w:proofErr w:type="gramStart"/>
            <w:r w:rsidRPr="007801A2">
              <w:rPr>
                <w:rFonts w:asciiTheme="minorHAnsi" w:hAnsiTheme="minorHAnsi" w:cstheme="minorHAnsi"/>
                <w:color w:val="000000"/>
                <w:sz w:val="22"/>
                <w:szCs w:val="22"/>
              </w:rPr>
              <w:t>Non sacramental</w:t>
            </w:r>
            <w:proofErr w:type="gramEnd"/>
            <w:r w:rsidRPr="007801A2">
              <w:rPr>
                <w:rFonts w:asciiTheme="minorHAnsi" w:hAnsiTheme="minorHAnsi" w:cstheme="minorHAnsi"/>
                <w:color w:val="000000"/>
                <w:sz w:val="22"/>
                <w:szCs w:val="22"/>
              </w:rPr>
              <w:t>)  </w:t>
            </w:r>
          </w:p>
          <w:p w14:paraId="5070AD00" w14:textId="77777777" w:rsidR="007801A2" w:rsidRPr="007801A2" w:rsidRDefault="007801A2" w:rsidP="007801A2">
            <w:pPr>
              <w:pStyle w:val="NormalWeb"/>
              <w:spacing w:before="0" w:beforeAutospacing="0" w:after="0" w:afterAutospacing="0"/>
              <w:ind w:left="613"/>
              <w:rPr>
                <w:rFonts w:asciiTheme="minorHAnsi" w:hAnsiTheme="minorHAnsi" w:cstheme="minorHAnsi"/>
                <w:sz w:val="22"/>
                <w:szCs w:val="22"/>
              </w:rPr>
            </w:pPr>
            <w:r w:rsidRPr="007801A2">
              <w:rPr>
                <w:rFonts w:asciiTheme="minorHAnsi" w:hAnsiTheme="minorHAnsi" w:cstheme="minorHAnsi"/>
                <w:color w:val="000000"/>
                <w:sz w:val="22"/>
                <w:szCs w:val="22"/>
              </w:rPr>
              <w:t>• Kevin Fallon: Confirmation  </w:t>
            </w:r>
          </w:p>
          <w:p w14:paraId="0DA9A7E7" w14:textId="77777777" w:rsidR="007801A2" w:rsidRPr="007801A2" w:rsidRDefault="007801A2" w:rsidP="007801A2">
            <w:pPr>
              <w:pStyle w:val="NormalWeb"/>
              <w:spacing w:before="0" w:beforeAutospacing="0" w:after="0" w:afterAutospacing="0"/>
              <w:ind w:left="613"/>
              <w:rPr>
                <w:rFonts w:asciiTheme="minorHAnsi" w:hAnsiTheme="minorHAnsi" w:cstheme="minorHAnsi"/>
                <w:sz w:val="22"/>
                <w:szCs w:val="22"/>
              </w:rPr>
            </w:pPr>
            <w:r w:rsidRPr="007801A2">
              <w:rPr>
                <w:rFonts w:asciiTheme="minorHAnsi" w:hAnsiTheme="minorHAnsi" w:cstheme="minorHAnsi"/>
                <w:color w:val="000000"/>
                <w:sz w:val="22"/>
                <w:szCs w:val="22"/>
              </w:rPr>
              <w:t xml:space="preserve">• Laura Sherman </w:t>
            </w:r>
            <w:proofErr w:type="spellStart"/>
            <w:r w:rsidRPr="007801A2">
              <w:rPr>
                <w:rFonts w:asciiTheme="minorHAnsi" w:hAnsiTheme="minorHAnsi" w:cstheme="minorHAnsi"/>
                <w:color w:val="000000"/>
                <w:sz w:val="22"/>
                <w:szCs w:val="22"/>
              </w:rPr>
              <w:t>Rudmin</w:t>
            </w:r>
            <w:proofErr w:type="spellEnd"/>
            <w:r w:rsidRPr="007801A2">
              <w:rPr>
                <w:rFonts w:asciiTheme="minorHAnsi" w:hAnsiTheme="minorHAnsi" w:cstheme="minorHAnsi"/>
                <w:color w:val="000000"/>
                <w:sz w:val="22"/>
                <w:szCs w:val="22"/>
              </w:rPr>
              <w:t>: Trained VIRTUS Parent for Afternoon Session  </w:t>
            </w:r>
          </w:p>
          <w:p w14:paraId="138F0049" w14:textId="30284CE4" w:rsidR="007801A2" w:rsidRPr="007801A2" w:rsidRDefault="007801A2" w:rsidP="003970C9">
            <w:pPr>
              <w:pStyle w:val="NormalWeb"/>
              <w:spacing w:before="280" w:beforeAutospacing="0" w:after="0" w:afterAutospacing="0"/>
              <w:ind w:left="13"/>
              <w:rPr>
                <w:rFonts w:asciiTheme="minorHAnsi" w:hAnsiTheme="minorHAnsi" w:cstheme="minorHAnsi"/>
                <w:sz w:val="22"/>
                <w:szCs w:val="22"/>
              </w:rPr>
            </w:pPr>
            <w:r w:rsidRPr="007801A2">
              <w:rPr>
                <w:rFonts w:asciiTheme="minorHAnsi" w:hAnsiTheme="minorHAnsi" w:cstheme="minorHAnsi"/>
                <w:color w:val="000000"/>
                <w:sz w:val="22"/>
                <w:szCs w:val="22"/>
              </w:rPr>
              <w:t xml:space="preserve">• Our confirmation retreat is scheduled for March 8, 2025 at St Peter the Apostle </w:t>
            </w:r>
            <w:proofErr w:type="gramStart"/>
            <w:r w:rsidRPr="007801A2">
              <w:rPr>
                <w:rFonts w:asciiTheme="minorHAnsi" w:hAnsiTheme="minorHAnsi" w:cstheme="minorHAnsi"/>
                <w:color w:val="000000"/>
                <w:sz w:val="22"/>
                <w:szCs w:val="22"/>
              </w:rPr>
              <w:t>church  in</w:t>
            </w:r>
            <w:proofErr w:type="gramEnd"/>
            <w:r w:rsidRPr="007801A2">
              <w:rPr>
                <w:rFonts w:asciiTheme="minorHAnsi" w:hAnsiTheme="minorHAnsi" w:cstheme="minorHAnsi"/>
                <w:color w:val="000000"/>
                <w:sz w:val="22"/>
                <w:szCs w:val="22"/>
              </w:rPr>
              <w:t xml:space="preserve"> Onley. We have 5 candidates preparing to attend. The Sacrament of </w:t>
            </w:r>
            <w:proofErr w:type="gramStart"/>
            <w:r w:rsidRPr="007801A2">
              <w:rPr>
                <w:rFonts w:asciiTheme="minorHAnsi" w:hAnsiTheme="minorHAnsi" w:cstheme="minorHAnsi"/>
                <w:color w:val="000000"/>
                <w:sz w:val="22"/>
                <w:szCs w:val="22"/>
              </w:rPr>
              <w:t>Confirmation  will</w:t>
            </w:r>
            <w:proofErr w:type="gramEnd"/>
            <w:r w:rsidRPr="007801A2">
              <w:rPr>
                <w:rFonts w:asciiTheme="minorHAnsi" w:hAnsiTheme="minorHAnsi" w:cstheme="minorHAnsi"/>
                <w:color w:val="000000"/>
                <w:sz w:val="22"/>
                <w:szCs w:val="22"/>
              </w:rPr>
              <w:t xml:space="preserve"> be celebrated on April 5th at 11:00 am at St Peter the Apostle church in Onley. </w:t>
            </w:r>
          </w:p>
          <w:p w14:paraId="23A417D8" w14:textId="77777777" w:rsidR="003970C9" w:rsidRDefault="00EB404D" w:rsidP="003970C9">
            <w:pPr>
              <w:rPr>
                <w:rFonts w:cstheme="minorHAnsi"/>
              </w:rPr>
            </w:pPr>
            <w:r w:rsidRPr="007801A2">
              <w:rPr>
                <w:rFonts w:cstheme="minorHAnsi"/>
              </w:rPr>
              <w:t>Adult Education</w:t>
            </w:r>
            <w:r w:rsidR="00DF60E3" w:rsidRPr="007801A2">
              <w:rPr>
                <w:rFonts w:cstheme="minorHAnsi"/>
              </w:rPr>
              <w:t xml:space="preserve"> – </w:t>
            </w:r>
          </w:p>
          <w:p w14:paraId="7162519E" w14:textId="65A26FB3" w:rsidR="007801A2" w:rsidRPr="007801A2" w:rsidRDefault="007801A2" w:rsidP="003970C9">
            <w:pPr>
              <w:rPr>
                <w:rFonts w:cstheme="minorHAnsi"/>
              </w:rPr>
            </w:pPr>
            <w:r w:rsidRPr="007801A2">
              <w:rPr>
                <w:rFonts w:cstheme="minorHAnsi"/>
                <w:color w:val="000000"/>
              </w:rPr>
              <w:t>• We completed our Adult Faith Formation class titled “</w:t>
            </w:r>
            <w:r w:rsidRPr="007801A2">
              <w:rPr>
                <w:rFonts w:cstheme="minorHAnsi"/>
                <w:b/>
                <w:bCs/>
                <w:i/>
                <w:iCs/>
                <w:color w:val="000000"/>
              </w:rPr>
              <w:t xml:space="preserve">Luke, The Story of </w:t>
            </w:r>
            <w:proofErr w:type="gramStart"/>
            <w:r w:rsidRPr="007801A2">
              <w:rPr>
                <w:rFonts w:cstheme="minorHAnsi"/>
                <w:b/>
                <w:bCs/>
                <w:i/>
                <w:iCs/>
                <w:color w:val="000000"/>
              </w:rPr>
              <w:t xml:space="preserve">Salvation”  </w:t>
            </w:r>
            <w:r w:rsidRPr="007801A2">
              <w:rPr>
                <w:rFonts w:cstheme="minorHAnsi"/>
                <w:color w:val="000000"/>
              </w:rPr>
              <w:t>on</w:t>
            </w:r>
            <w:proofErr w:type="gramEnd"/>
            <w:r w:rsidRPr="007801A2">
              <w:rPr>
                <w:rFonts w:cstheme="minorHAnsi"/>
                <w:color w:val="000000"/>
              </w:rPr>
              <w:t xml:space="preserve"> January, 31</w:t>
            </w:r>
            <w:r w:rsidR="00695029">
              <w:rPr>
                <w:rFonts w:cstheme="minorHAnsi"/>
                <w:color w:val="000000"/>
              </w:rPr>
              <w:t xml:space="preserve">, </w:t>
            </w:r>
            <w:r w:rsidRPr="007801A2">
              <w:rPr>
                <w:rFonts w:cstheme="minorHAnsi"/>
                <w:color w:val="000000"/>
              </w:rPr>
              <w:t>2025. A special thank you to Karen Leffel for leading the class!!  </w:t>
            </w:r>
          </w:p>
          <w:p w14:paraId="5CB5226A" w14:textId="6CD079E5" w:rsidR="00EB404D" w:rsidRDefault="007801A2" w:rsidP="003970C9">
            <w:pPr>
              <w:pStyle w:val="NormalWeb"/>
              <w:spacing w:before="287" w:beforeAutospacing="0" w:after="0" w:afterAutospacing="0"/>
              <w:ind w:left="13" w:right="520" w:hanging="177"/>
            </w:pPr>
            <w:r w:rsidRPr="007801A2">
              <w:rPr>
                <w:rFonts w:asciiTheme="minorHAnsi" w:hAnsiTheme="minorHAnsi" w:cstheme="minorHAnsi"/>
                <w:color w:val="000000"/>
                <w:sz w:val="22"/>
                <w:szCs w:val="22"/>
              </w:rPr>
              <w:t xml:space="preserve">• We have scheduled a scripture study for the six Thursdays of Lent beginning on March 6, </w:t>
            </w:r>
            <w:proofErr w:type="gramStart"/>
            <w:r w:rsidRPr="007801A2">
              <w:rPr>
                <w:rFonts w:asciiTheme="minorHAnsi" w:hAnsiTheme="minorHAnsi" w:cstheme="minorHAnsi"/>
                <w:color w:val="000000"/>
                <w:sz w:val="22"/>
                <w:szCs w:val="22"/>
              </w:rPr>
              <w:t>2025</w:t>
            </w:r>
            <w:proofErr w:type="gramEnd"/>
            <w:r w:rsidRPr="007801A2">
              <w:rPr>
                <w:rFonts w:asciiTheme="minorHAnsi" w:hAnsiTheme="minorHAnsi" w:cstheme="minorHAnsi"/>
                <w:color w:val="000000"/>
                <w:sz w:val="22"/>
                <w:szCs w:val="22"/>
              </w:rPr>
              <w:t xml:space="preserve"> at 5;30 pm. Each session will focus on the Sunday gospel for that week. An announcement will be </w:t>
            </w:r>
            <w:proofErr w:type="gramStart"/>
            <w:r w:rsidRPr="007801A2">
              <w:rPr>
                <w:rFonts w:asciiTheme="minorHAnsi" w:hAnsiTheme="minorHAnsi" w:cstheme="minorHAnsi"/>
                <w:color w:val="000000"/>
                <w:sz w:val="22"/>
                <w:szCs w:val="22"/>
              </w:rPr>
              <w:t>made</w:t>
            </w:r>
            <w:proofErr w:type="gramEnd"/>
            <w:r w:rsidRPr="007801A2">
              <w:rPr>
                <w:rFonts w:asciiTheme="minorHAnsi" w:hAnsiTheme="minorHAnsi" w:cstheme="minorHAnsi"/>
                <w:color w:val="000000"/>
                <w:sz w:val="22"/>
                <w:szCs w:val="22"/>
              </w:rPr>
              <w:t xml:space="preserve"> the weekend of February 22-23, 2025.</w:t>
            </w:r>
          </w:p>
          <w:p w14:paraId="1DEFCB93" w14:textId="100E6535" w:rsidR="0085451B" w:rsidRPr="002F6B95" w:rsidRDefault="0085451B" w:rsidP="003970C9"/>
        </w:tc>
      </w:tr>
      <w:tr w:rsidR="002F6B95" w14:paraId="79E3A39B" w14:textId="77777777" w:rsidTr="0039684E">
        <w:tc>
          <w:tcPr>
            <w:tcW w:w="10790" w:type="dxa"/>
          </w:tcPr>
          <w:p w14:paraId="390B19A5" w14:textId="14E148DD" w:rsidR="0085451B" w:rsidRPr="002F6B95" w:rsidRDefault="002F6B95" w:rsidP="003970C9">
            <w:r>
              <w:rPr>
                <w:b/>
                <w:bCs/>
                <w:u w:val="single"/>
              </w:rPr>
              <w:t>Fundraising:</w:t>
            </w:r>
            <w:r>
              <w:t xml:space="preserve">               </w:t>
            </w:r>
            <w:r w:rsidR="0080462A">
              <w:t>Chair</w:t>
            </w:r>
            <w:r>
              <w:t>:</w:t>
            </w:r>
            <w:r w:rsidR="00706602">
              <w:t xml:space="preserve"> Tara Ashworth</w:t>
            </w:r>
          </w:p>
        </w:tc>
      </w:tr>
      <w:tr w:rsidR="0039684E" w14:paraId="6808A618" w14:textId="77777777" w:rsidTr="0080462A">
        <w:trPr>
          <w:trHeight w:val="179"/>
        </w:trPr>
        <w:tc>
          <w:tcPr>
            <w:tcW w:w="10790" w:type="dxa"/>
          </w:tcPr>
          <w:p w14:paraId="55AA4C59" w14:textId="192BA048" w:rsidR="0039684E" w:rsidRDefault="00DB359B" w:rsidP="0072104D">
            <w:r w:rsidRPr="00DB359B">
              <w:rPr>
                <w:b/>
                <w:bCs/>
                <w:u w:val="single"/>
              </w:rPr>
              <w:t xml:space="preserve">Worship   </w:t>
            </w:r>
            <w:r>
              <w:t xml:space="preserve">      </w:t>
            </w:r>
            <w:r w:rsidR="0080462A">
              <w:t xml:space="preserve">           </w:t>
            </w:r>
            <w:r>
              <w:t xml:space="preserve"> </w:t>
            </w:r>
            <w:r w:rsidR="0080462A">
              <w:t>Chair</w:t>
            </w:r>
            <w:r>
              <w:t>:</w:t>
            </w:r>
            <w:r w:rsidR="00CF15BD">
              <w:t xml:space="preserve"> </w:t>
            </w:r>
            <w:r w:rsidR="0072104D">
              <w:t>-OPEN</w:t>
            </w:r>
          </w:p>
          <w:p w14:paraId="48686572" w14:textId="21B504B4" w:rsidR="00C35942" w:rsidRDefault="00630554" w:rsidP="003970C9">
            <w:r>
              <w:t>Funeral Liturgy – Peggy Phillips and Marge Surran, co-chairs</w:t>
            </w:r>
          </w:p>
        </w:tc>
      </w:tr>
      <w:tr w:rsidR="00630554" w14:paraId="3AFA9A74" w14:textId="77777777" w:rsidTr="0080462A">
        <w:trPr>
          <w:trHeight w:val="179"/>
        </w:trPr>
        <w:tc>
          <w:tcPr>
            <w:tcW w:w="10790" w:type="dxa"/>
          </w:tcPr>
          <w:p w14:paraId="491B64E6" w14:textId="38822CA2" w:rsidR="00B45E25" w:rsidRPr="00630554" w:rsidRDefault="00630554" w:rsidP="003970C9">
            <w:r>
              <w:rPr>
                <w:b/>
                <w:bCs/>
                <w:u w:val="single"/>
              </w:rPr>
              <w:t>Homebound Ministry:</w:t>
            </w:r>
            <w:r>
              <w:t xml:space="preserve">      Chair: </w:t>
            </w:r>
            <w:r w:rsidRPr="00630554">
              <w:t>Judy Chuisano</w:t>
            </w:r>
          </w:p>
        </w:tc>
      </w:tr>
      <w:tr w:rsidR="0039684E" w14:paraId="51DDA061" w14:textId="77777777" w:rsidTr="0039684E">
        <w:tc>
          <w:tcPr>
            <w:tcW w:w="10790" w:type="dxa"/>
          </w:tcPr>
          <w:p w14:paraId="75C72712" w14:textId="77777777" w:rsidR="0039684E" w:rsidRDefault="002F6B95" w:rsidP="0039684E">
            <w:r>
              <w:rPr>
                <w:b/>
                <w:bCs/>
                <w:u w:val="single"/>
              </w:rPr>
              <w:t xml:space="preserve">New Office Info: </w:t>
            </w:r>
            <w:r>
              <w:t xml:space="preserve">           </w:t>
            </w:r>
            <w:r w:rsidR="0080462A">
              <w:t>Chair</w:t>
            </w:r>
            <w:r>
              <w:t xml:space="preserve">: </w:t>
            </w:r>
            <w:r w:rsidR="00706602">
              <w:t xml:space="preserve">Marta Rose </w:t>
            </w:r>
          </w:p>
          <w:p w14:paraId="2ED8E533" w14:textId="42D1A544" w:rsidR="009B33BA" w:rsidRPr="002F6B95" w:rsidRDefault="0014047F" w:rsidP="003970C9">
            <w:r>
              <w:t xml:space="preserve">Dick Surran is announcing a new CPR class May 17-18. The parish will cover approximately one half of the cost. </w:t>
            </w:r>
          </w:p>
        </w:tc>
      </w:tr>
      <w:tr w:rsidR="002F6B95" w14:paraId="30DF2ED9" w14:textId="77777777" w:rsidTr="0039684E">
        <w:tc>
          <w:tcPr>
            <w:tcW w:w="10790" w:type="dxa"/>
          </w:tcPr>
          <w:p w14:paraId="67C5F89B" w14:textId="74F70203" w:rsidR="00AB2845" w:rsidRPr="002F6B95" w:rsidRDefault="002F6B95" w:rsidP="003970C9">
            <w:r>
              <w:rPr>
                <w:b/>
                <w:bCs/>
                <w:u w:val="single"/>
              </w:rPr>
              <w:t xml:space="preserve">Secretary’s Time: </w:t>
            </w:r>
            <w:r w:rsidRPr="002F6B95">
              <w:t>(</w:t>
            </w:r>
            <w:r>
              <w:t>clarification of notes taken, if necessary)</w:t>
            </w:r>
          </w:p>
        </w:tc>
      </w:tr>
      <w:tr w:rsidR="002F6B95" w14:paraId="67ABCCE0" w14:textId="77777777" w:rsidTr="0039684E">
        <w:tc>
          <w:tcPr>
            <w:tcW w:w="10790" w:type="dxa"/>
          </w:tcPr>
          <w:p w14:paraId="47140FB7" w14:textId="21D1C97E" w:rsidR="002F6B95" w:rsidRPr="00AC3858" w:rsidRDefault="00124A74" w:rsidP="0039684E">
            <w:r>
              <w:rPr>
                <w:b/>
                <w:bCs/>
                <w:u w:val="single"/>
              </w:rPr>
              <w:t>Pastor’s Time &amp; Closing Prayer:</w:t>
            </w:r>
            <w:r w:rsidR="00AC3858">
              <w:t xml:space="preserve">  </w:t>
            </w:r>
          </w:p>
        </w:tc>
      </w:tr>
      <w:tr w:rsidR="002F6B95" w14:paraId="20522BF4" w14:textId="77777777" w:rsidTr="0039684E">
        <w:tc>
          <w:tcPr>
            <w:tcW w:w="10790" w:type="dxa"/>
          </w:tcPr>
          <w:p w14:paraId="78B3AF1F" w14:textId="7F7CBB7A" w:rsidR="002F6B95" w:rsidRPr="00DA4C76" w:rsidRDefault="00DA4C76" w:rsidP="0039684E">
            <w:pPr>
              <w:rPr>
                <w:b/>
              </w:rPr>
            </w:pPr>
            <w:proofErr w:type="gramStart"/>
            <w:r w:rsidRPr="00DA4C76">
              <w:rPr>
                <w:b/>
              </w:rPr>
              <w:t xml:space="preserve">Adjourned </w:t>
            </w:r>
            <w:r w:rsidR="007B104B">
              <w:rPr>
                <w:b/>
              </w:rPr>
              <w:t>:</w:t>
            </w:r>
            <w:proofErr w:type="gramEnd"/>
            <w:r w:rsidR="007B104B">
              <w:rPr>
                <w:b/>
              </w:rPr>
              <w:t xml:space="preserve"> </w:t>
            </w:r>
            <w:r w:rsidR="007B104B">
              <w:rPr>
                <w:bCs/>
              </w:rPr>
              <w:t xml:space="preserve">      </w:t>
            </w:r>
          </w:p>
        </w:tc>
      </w:tr>
      <w:tr w:rsidR="00124A74" w14:paraId="26DE2868" w14:textId="77777777" w:rsidTr="0039684E">
        <w:tc>
          <w:tcPr>
            <w:tcW w:w="10790" w:type="dxa"/>
          </w:tcPr>
          <w:p w14:paraId="40AC2397" w14:textId="5D717312" w:rsidR="00124A74" w:rsidRPr="0080462A" w:rsidRDefault="00124A74" w:rsidP="0039684E">
            <w:r>
              <w:rPr>
                <w:b/>
                <w:bCs/>
                <w:u w:val="single"/>
              </w:rPr>
              <w:t>Next Meeting</w:t>
            </w:r>
            <w:r w:rsidRPr="0080462A">
              <w:t>:</w:t>
            </w:r>
            <w:r w:rsidR="0080462A">
              <w:t xml:space="preserve">   </w:t>
            </w:r>
            <w:r w:rsidR="001A3BA9">
              <w:t xml:space="preserve">     </w:t>
            </w:r>
            <w:r w:rsidR="00F56489">
              <w:t>March 18</w:t>
            </w:r>
            <w:r w:rsidR="00F56489" w:rsidRPr="00F56489">
              <w:rPr>
                <w:vertAlign w:val="superscript"/>
              </w:rPr>
              <w:t>th</w:t>
            </w:r>
            <w:r w:rsidR="00F56489">
              <w:t xml:space="preserve"> </w:t>
            </w:r>
            <w:r w:rsidR="001A3BA9">
              <w:t xml:space="preserve">         </w:t>
            </w:r>
            <w:r w:rsidR="0080462A" w:rsidRPr="0080462A">
              <w:t xml:space="preserve"> 6:30PM</w:t>
            </w:r>
          </w:p>
        </w:tc>
      </w:tr>
    </w:tbl>
    <w:p w14:paraId="10BC7FF2" w14:textId="0E28EED7" w:rsidR="0039684E" w:rsidRDefault="0039684E" w:rsidP="00AC000E"/>
    <w:sectPr w:rsidR="0039684E" w:rsidSect="001F7D9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B0D3E"/>
    <w:multiLevelType w:val="hybridMultilevel"/>
    <w:tmpl w:val="42203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8C6A37"/>
    <w:multiLevelType w:val="hybridMultilevel"/>
    <w:tmpl w:val="03B8127A"/>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2" w15:restartNumberingAfterBreak="0">
    <w:nsid w:val="181818BD"/>
    <w:multiLevelType w:val="hybridMultilevel"/>
    <w:tmpl w:val="74E27C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3B0223"/>
    <w:multiLevelType w:val="hybridMultilevel"/>
    <w:tmpl w:val="2F149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1234D0"/>
    <w:multiLevelType w:val="hybridMultilevel"/>
    <w:tmpl w:val="88BC08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C826413"/>
    <w:multiLevelType w:val="hybridMultilevel"/>
    <w:tmpl w:val="73D41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B863DB"/>
    <w:multiLevelType w:val="hybridMultilevel"/>
    <w:tmpl w:val="399458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5F037C"/>
    <w:multiLevelType w:val="hybridMultilevel"/>
    <w:tmpl w:val="C92AE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A14A5D"/>
    <w:multiLevelType w:val="hybridMultilevel"/>
    <w:tmpl w:val="1D5CA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2D1B2F"/>
    <w:multiLevelType w:val="hybridMultilevel"/>
    <w:tmpl w:val="59267302"/>
    <w:lvl w:ilvl="0" w:tplc="AB846A5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03165E0"/>
    <w:multiLevelType w:val="hybridMultilevel"/>
    <w:tmpl w:val="31665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AD2ABC"/>
    <w:multiLevelType w:val="hybridMultilevel"/>
    <w:tmpl w:val="3F561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02002D2"/>
    <w:multiLevelType w:val="hybridMultilevel"/>
    <w:tmpl w:val="BA784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58866AB"/>
    <w:multiLevelType w:val="hybridMultilevel"/>
    <w:tmpl w:val="F07C6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8DB6426"/>
    <w:multiLevelType w:val="hybridMultilevel"/>
    <w:tmpl w:val="76B8F1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CB36691"/>
    <w:multiLevelType w:val="hybridMultilevel"/>
    <w:tmpl w:val="18E0B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AAE4289"/>
    <w:multiLevelType w:val="hybridMultilevel"/>
    <w:tmpl w:val="18782C54"/>
    <w:lvl w:ilvl="0" w:tplc="E620E0FE">
      <w:start w:val="1"/>
      <w:numFmt w:val="decimal"/>
      <w:lvlText w:val="%1."/>
      <w:lvlJc w:val="left"/>
      <w:pPr>
        <w:ind w:left="408" w:hanging="36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7" w15:restartNumberingAfterBreak="0">
    <w:nsid w:val="7F052745"/>
    <w:multiLevelType w:val="hybridMultilevel"/>
    <w:tmpl w:val="985C6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90906764">
    <w:abstractNumId w:val="0"/>
  </w:num>
  <w:num w:numId="2" w16cid:durableId="1395354117">
    <w:abstractNumId w:val="6"/>
  </w:num>
  <w:num w:numId="3" w16cid:durableId="346062415">
    <w:abstractNumId w:val="13"/>
  </w:num>
  <w:num w:numId="4" w16cid:durableId="785200557">
    <w:abstractNumId w:val="15"/>
  </w:num>
  <w:num w:numId="5" w16cid:durableId="560288297">
    <w:abstractNumId w:val="10"/>
  </w:num>
  <w:num w:numId="6" w16cid:durableId="620066350">
    <w:abstractNumId w:val="5"/>
  </w:num>
  <w:num w:numId="7" w16cid:durableId="767506192">
    <w:abstractNumId w:val="4"/>
  </w:num>
  <w:num w:numId="8" w16cid:durableId="1502692999">
    <w:abstractNumId w:val="12"/>
  </w:num>
  <w:num w:numId="9" w16cid:durableId="122384750">
    <w:abstractNumId w:val="14"/>
  </w:num>
  <w:num w:numId="10" w16cid:durableId="1060060976">
    <w:abstractNumId w:val="11"/>
  </w:num>
  <w:num w:numId="11" w16cid:durableId="1213689549">
    <w:abstractNumId w:val="2"/>
  </w:num>
  <w:num w:numId="12" w16cid:durableId="1442527890">
    <w:abstractNumId w:val="8"/>
  </w:num>
  <w:num w:numId="13" w16cid:durableId="1780103639">
    <w:abstractNumId w:val="3"/>
  </w:num>
  <w:num w:numId="14" w16cid:durableId="1078750768">
    <w:abstractNumId w:val="17"/>
  </w:num>
  <w:num w:numId="15" w16cid:durableId="627472532">
    <w:abstractNumId w:val="1"/>
  </w:num>
  <w:num w:numId="16" w16cid:durableId="1257329546">
    <w:abstractNumId w:val="7"/>
  </w:num>
  <w:num w:numId="17" w16cid:durableId="1092169759">
    <w:abstractNumId w:val="9"/>
  </w:num>
  <w:num w:numId="18" w16cid:durableId="124087160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13C"/>
    <w:rsid w:val="00094F61"/>
    <w:rsid w:val="000B0E90"/>
    <w:rsid w:val="000B2BB3"/>
    <w:rsid w:val="000C3927"/>
    <w:rsid w:val="00100806"/>
    <w:rsid w:val="00123CE3"/>
    <w:rsid w:val="00124A74"/>
    <w:rsid w:val="0014047F"/>
    <w:rsid w:val="001A3BA9"/>
    <w:rsid w:val="001C5070"/>
    <w:rsid w:val="001D3B11"/>
    <w:rsid w:val="001D5190"/>
    <w:rsid w:val="001F7D9B"/>
    <w:rsid w:val="00220AFB"/>
    <w:rsid w:val="002418EA"/>
    <w:rsid w:val="002510FD"/>
    <w:rsid w:val="002854C8"/>
    <w:rsid w:val="00296140"/>
    <w:rsid w:val="002A29A9"/>
    <w:rsid w:val="002C35AC"/>
    <w:rsid w:val="002F6B95"/>
    <w:rsid w:val="002F75C5"/>
    <w:rsid w:val="003154C3"/>
    <w:rsid w:val="003859C0"/>
    <w:rsid w:val="0039684E"/>
    <w:rsid w:val="003970C9"/>
    <w:rsid w:val="003B5456"/>
    <w:rsid w:val="003F4178"/>
    <w:rsid w:val="00404E9F"/>
    <w:rsid w:val="004141B0"/>
    <w:rsid w:val="00417569"/>
    <w:rsid w:val="00434AC7"/>
    <w:rsid w:val="0046078E"/>
    <w:rsid w:val="0047413C"/>
    <w:rsid w:val="004C4BA6"/>
    <w:rsid w:val="004E4F67"/>
    <w:rsid w:val="00510438"/>
    <w:rsid w:val="00515AC0"/>
    <w:rsid w:val="00521305"/>
    <w:rsid w:val="005522E0"/>
    <w:rsid w:val="00552603"/>
    <w:rsid w:val="005949A1"/>
    <w:rsid w:val="005C7872"/>
    <w:rsid w:val="005D11D5"/>
    <w:rsid w:val="00603B2C"/>
    <w:rsid w:val="00630554"/>
    <w:rsid w:val="006932C6"/>
    <w:rsid w:val="00695029"/>
    <w:rsid w:val="006B0F6F"/>
    <w:rsid w:val="006C2793"/>
    <w:rsid w:val="00706602"/>
    <w:rsid w:val="0072104D"/>
    <w:rsid w:val="00736519"/>
    <w:rsid w:val="007503B1"/>
    <w:rsid w:val="00753509"/>
    <w:rsid w:val="00757937"/>
    <w:rsid w:val="00772131"/>
    <w:rsid w:val="007801A2"/>
    <w:rsid w:val="0079083F"/>
    <w:rsid w:val="007B104B"/>
    <w:rsid w:val="007D6BFF"/>
    <w:rsid w:val="007E3488"/>
    <w:rsid w:val="00802A6C"/>
    <w:rsid w:val="0080462A"/>
    <w:rsid w:val="00822C9A"/>
    <w:rsid w:val="0083288B"/>
    <w:rsid w:val="0085451B"/>
    <w:rsid w:val="00893267"/>
    <w:rsid w:val="008E0BA1"/>
    <w:rsid w:val="008F4C0F"/>
    <w:rsid w:val="00906A56"/>
    <w:rsid w:val="00971F9C"/>
    <w:rsid w:val="0097245A"/>
    <w:rsid w:val="009B33BA"/>
    <w:rsid w:val="009C40A9"/>
    <w:rsid w:val="009E7A96"/>
    <w:rsid w:val="00A053E6"/>
    <w:rsid w:val="00A144D7"/>
    <w:rsid w:val="00A35EE8"/>
    <w:rsid w:val="00A46633"/>
    <w:rsid w:val="00A96888"/>
    <w:rsid w:val="00AB2845"/>
    <w:rsid w:val="00AC000E"/>
    <w:rsid w:val="00AC3858"/>
    <w:rsid w:val="00AF4FF1"/>
    <w:rsid w:val="00B45E25"/>
    <w:rsid w:val="00B97507"/>
    <w:rsid w:val="00BA4A88"/>
    <w:rsid w:val="00BB7431"/>
    <w:rsid w:val="00C35942"/>
    <w:rsid w:val="00C44BD0"/>
    <w:rsid w:val="00C53A25"/>
    <w:rsid w:val="00C54DFA"/>
    <w:rsid w:val="00C55121"/>
    <w:rsid w:val="00C92A9B"/>
    <w:rsid w:val="00CA0B09"/>
    <w:rsid w:val="00CA1F44"/>
    <w:rsid w:val="00CD5CA4"/>
    <w:rsid w:val="00CF15BD"/>
    <w:rsid w:val="00D05340"/>
    <w:rsid w:val="00D06D5F"/>
    <w:rsid w:val="00D529F8"/>
    <w:rsid w:val="00D8003A"/>
    <w:rsid w:val="00DA4C76"/>
    <w:rsid w:val="00DB359B"/>
    <w:rsid w:val="00DD74D3"/>
    <w:rsid w:val="00DF60E3"/>
    <w:rsid w:val="00E90155"/>
    <w:rsid w:val="00EB404D"/>
    <w:rsid w:val="00EE38E8"/>
    <w:rsid w:val="00EF0A23"/>
    <w:rsid w:val="00F02DA0"/>
    <w:rsid w:val="00F11DD4"/>
    <w:rsid w:val="00F173B4"/>
    <w:rsid w:val="00F22E4C"/>
    <w:rsid w:val="00F56489"/>
    <w:rsid w:val="00FC20BF"/>
    <w:rsid w:val="00FC42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84E0D"/>
  <w15:chartTrackingRefBased/>
  <w15:docId w15:val="{6CE9FB86-B3D1-4D51-A035-7C659FBA2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68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02DA0"/>
    <w:pPr>
      <w:ind w:left="720"/>
      <w:contextualSpacing/>
    </w:pPr>
  </w:style>
  <w:style w:type="paragraph" w:styleId="NormalWeb">
    <w:name w:val="Normal (Web)"/>
    <w:basedOn w:val="Normal"/>
    <w:uiPriority w:val="99"/>
    <w:unhideWhenUsed/>
    <w:rsid w:val="007801A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7119404">
      <w:bodyDiv w:val="1"/>
      <w:marLeft w:val="0"/>
      <w:marRight w:val="0"/>
      <w:marTop w:val="0"/>
      <w:marBottom w:val="0"/>
      <w:divBdr>
        <w:top w:val="none" w:sz="0" w:space="0" w:color="auto"/>
        <w:left w:val="none" w:sz="0" w:space="0" w:color="auto"/>
        <w:bottom w:val="none" w:sz="0" w:space="0" w:color="auto"/>
        <w:right w:val="none" w:sz="0" w:space="0" w:color="auto"/>
      </w:divBdr>
    </w:div>
    <w:div w:id="1227571264">
      <w:bodyDiv w:val="1"/>
      <w:marLeft w:val="0"/>
      <w:marRight w:val="0"/>
      <w:marTop w:val="0"/>
      <w:marBottom w:val="0"/>
      <w:divBdr>
        <w:top w:val="none" w:sz="0" w:space="0" w:color="auto"/>
        <w:left w:val="none" w:sz="0" w:space="0" w:color="auto"/>
        <w:bottom w:val="none" w:sz="0" w:space="0" w:color="auto"/>
        <w:right w:val="none" w:sz="0" w:space="0" w:color="auto"/>
      </w:divBdr>
    </w:div>
    <w:div w:id="2044087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976</Words>
  <Characters>5566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Bob Leffel</dc:creator>
  <cp:keywords/>
  <dc:description/>
  <cp:lastModifiedBy>Marta Rose</cp:lastModifiedBy>
  <cp:revision>2</cp:revision>
  <cp:lastPrinted>2025-03-12T16:17:00Z</cp:lastPrinted>
  <dcterms:created xsi:type="dcterms:W3CDTF">2025-03-12T16:19:00Z</dcterms:created>
  <dcterms:modified xsi:type="dcterms:W3CDTF">2025-03-12T16:19:00Z</dcterms:modified>
</cp:coreProperties>
</file>